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8B6EA" w14:textId="77777777" w:rsidR="00C3338A" w:rsidRDefault="007977D0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735C97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FEDF0CC" w14:textId="77777777" w:rsidR="007B0345" w:rsidRDefault="007B0345">
      <w:pPr>
        <w:spacing w:after="0"/>
      </w:pPr>
    </w:p>
    <w:p w14:paraId="263B8805" w14:textId="77777777" w:rsidR="00A72528" w:rsidRDefault="00A72528" w:rsidP="0065304F">
      <w:pPr>
        <w:spacing w:after="0"/>
        <w:ind w:left="2004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54DDED59" w14:textId="77777777" w:rsidR="00C3338A" w:rsidRDefault="00735C97" w:rsidP="0065304F">
      <w:pPr>
        <w:spacing w:after="0"/>
        <w:ind w:left="2004"/>
      </w:pPr>
      <w:r>
        <w:rPr>
          <w:rFonts w:ascii="Times New Roman" w:eastAsia="Times New Roman" w:hAnsi="Times New Roman" w:cs="Times New Roman"/>
          <w:b/>
          <w:color w:val="FF0000"/>
          <w:sz w:val="24"/>
        </w:rPr>
        <w:t>“</w:t>
      </w:r>
      <w:r w:rsidR="0065304F">
        <w:rPr>
          <w:rFonts w:ascii="Arial" w:eastAsia="Arial" w:hAnsi="Arial" w:cs="Arial"/>
          <w:b/>
          <w:color w:val="FF0000"/>
          <w:sz w:val="24"/>
        </w:rPr>
        <w:t>G. PARINI” GORLA MINORE TOT. 15</w:t>
      </w:r>
      <w:r>
        <w:rPr>
          <w:rFonts w:ascii="Arial" w:eastAsia="Arial" w:hAnsi="Arial" w:cs="Arial"/>
          <w:b/>
          <w:color w:val="FF0000"/>
          <w:sz w:val="24"/>
        </w:rPr>
        <w:t xml:space="preserve"> CLASSI</w:t>
      </w:r>
      <w:r>
        <w:rPr>
          <w:rFonts w:ascii="Arial" w:eastAsia="Arial" w:hAnsi="Arial" w:cs="Arial"/>
          <w:b/>
          <w:color w:val="FF0000"/>
        </w:rPr>
        <w:t xml:space="preserve">   </w:t>
      </w:r>
      <w:r w:rsidR="00C4724B">
        <w:rPr>
          <w:rFonts w:ascii="Arial" w:eastAsia="Arial" w:hAnsi="Arial" w:cs="Arial"/>
          <w:b/>
          <w:color w:val="FF0000"/>
          <w:sz w:val="24"/>
        </w:rPr>
        <w:t>2021/22</w:t>
      </w:r>
      <w:r w:rsidR="0065304F">
        <w:rPr>
          <w:rFonts w:ascii="Arial" w:eastAsia="Arial" w:hAnsi="Arial" w:cs="Arial"/>
          <w:b/>
          <w:color w:val="FF0000"/>
          <w:sz w:val="24"/>
        </w:rPr>
        <w:t>: 11</w:t>
      </w:r>
      <w:r>
        <w:rPr>
          <w:rFonts w:ascii="Arial" w:eastAsia="Arial" w:hAnsi="Arial" w:cs="Arial"/>
          <w:b/>
          <w:color w:val="FF0000"/>
          <w:sz w:val="24"/>
        </w:rPr>
        <w:t xml:space="preserve"> A TEMPO PIENO + 4 A 29 ORE 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60E75EC0" w14:textId="77777777" w:rsidR="00C3338A" w:rsidRDefault="00735C97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  <w:sz w:val="10"/>
        </w:rPr>
        <w:t xml:space="preserve"> </w:t>
      </w:r>
    </w:p>
    <w:tbl>
      <w:tblPr>
        <w:tblStyle w:val="TableGrid"/>
        <w:tblW w:w="15777" w:type="dxa"/>
        <w:tblInd w:w="-756" w:type="dxa"/>
        <w:tblCellMar>
          <w:top w:w="3" w:type="dxa"/>
          <w:left w:w="70" w:type="dxa"/>
          <w:right w:w="30" w:type="dxa"/>
        </w:tblCellMar>
        <w:tblLook w:val="04A0" w:firstRow="1" w:lastRow="0" w:firstColumn="1" w:lastColumn="0" w:noHBand="0" w:noVBand="1"/>
      </w:tblPr>
      <w:tblGrid>
        <w:gridCol w:w="843"/>
        <w:gridCol w:w="556"/>
        <w:gridCol w:w="837"/>
        <w:gridCol w:w="620"/>
        <w:gridCol w:w="1528"/>
        <w:gridCol w:w="586"/>
        <w:gridCol w:w="1504"/>
        <w:gridCol w:w="583"/>
        <w:gridCol w:w="1417"/>
        <w:gridCol w:w="554"/>
        <w:gridCol w:w="1396"/>
        <w:gridCol w:w="594"/>
        <w:gridCol w:w="1273"/>
        <w:gridCol w:w="554"/>
        <w:gridCol w:w="840"/>
        <w:gridCol w:w="1325"/>
        <w:gridCol w:w="767"/>
      </w:tblGrid>
      <w:tr w:rsidR="0002559A" w14:paraId="75F48948" w14:textId="77777777" w:rsidTr="00ED1DFB">
        <w:trPr>
          <w:trHeight w:val="5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C96A" w14:textId="77777777" w:rsidR="00C3338A" w:rsidRDefault="00735C97" w:rsidP="00ED1DFB">
            <w:pPr>
              <w:ind w:left="31"/>
            </w:pPr>
            <w:r>
              <w:rPr>
                <w:rFonts w:ascii="Arial" w:eastAsia="Arial" w:hAnsi="Arial" w:cs="Arial"/>
                <w:b/>
                <w:sz w:val="16"/>
              </w:rPr>
              <w:t xml:space="preserve">CLASSE 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9CEF" w14:textId="77777777" w:rsidR="00C3338A" w:rsidRDefault="00735C97">
            <w:pPr>
              <w:ind w:left="41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A43DC" w14:textId="77777777" w:rsidR="00C3338A" w:rsidRDefault="00735C97">
            <w:pPr>
              <w:ind w:left="53"/>
            </w:pPr>
            <w:r>
              <w:rPr>
                <w:rFonts w:ascii="Arial" w:eastAsia="Arial" w:hAnsi="Arial" w:cs="Arial"/>
                <w:b/>
                <w:sz w:val="16"/>
              </w:rPr>
              <w:t xml:space="preserve">ALUNNI 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A09E5" w14:textId="77777777" w:rsidR="00C3338A" w:rsidRDefault="00735C97">
            <w:pPr>
              <w:ind w:left="2"/>
              <w:jc w:val="both"/>
            </w:pPr>
            <w:r>
              <w:rPr>
                <w:rFonts w:ascii="Arial" w:eastAsia="Arial" w:hAnsi="Arial" w:cs="Arial"/>
                <w:b/>
                <w:color w:val="00B050"/>
                <w:sz w:val="16"/>
              </w:rPr>
              <w:t xml:space="preserve">SOST.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A47CC" w14:textId="77777777" w:rsidR="00C3338A" w:rsidRDefault="00735C97">
            <w:pPr>
              <w:ind w:right="3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INS. 1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12588" w14:textId="77777777" w:rsidR="00C3338A" w:rsidRDefault="00735C97">
            <w:pPr>
              <w:ind w:left="46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880E" w14:textId="77777777" w:rsidR="00C3338A" w:rsidRDefault="00735C97">
            <w:pPr>
              <w:ind w:right="3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INS. 2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5D06" w14:textId="77777777" w:rsidR="00C3338A" w:rsidRDefault="00735C97">
            <w:pPr>
              <w:ind w:left="41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E8425" w14:textId="77777777" w:rsidR="00C3338A" w:rsidRDefault="00735C97">
            <w:pPr>
              <w:ind w:right="4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INS. 3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7EE5" w14:textId="77777777" w:rsidR="00C3338A" w:rsidRDefault="00735C97">
            <w:pPr>
              <w:ind w:left="41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EFFC" w14:textId="77777777" w:rsidR="00C3338A" w:rsidRDefault="00735C97">
            <w:pPr>
              <w:ind w:right="4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INGLESE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5364" w14:textId="77777777" w:rsidR="00C3338A" w:rsidRDefault="00735C97">
            <w:pPr>
              <w:ind w:left="41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E9AF" w14:textId="77777777" w:rsidR="00C3338A" w:rsidRDefault="00735C97">
            <w:pPr>
              <w:ind w:right="42"/>
              <w:jc w:val="center"/>
            </w:pPr>
            <w:r w:rsidRPr="00ED1DFB">
              <w:rPr>
                <w:rFonts w:ascii="Arial" w:eastAsia="Arial" w:hAnsi="Arial" w:cs="Arial"/>
                <w:b/>
                <w:color w:val="auto"/>
                <w:sz w:val="16"/>
              </w:rPr>
              <w:t xml:space="preserve">IRC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CDEC" w14:textId="77777777" w:rsidR="00C3338A" w:rsidRDefault="00735C97">
            <w:pPr>
              <w:ind w:left="41"/>
            </w:pPr>
            <w:r>
              <w:rPr>
                <w:rFonts w:ascii="Arial" w:eastAsia="Arial" w:hAnsi="Arial" w:cs="Arial"/>
                <w:b/>
                <w:sz w:val="16"/>
              </w:rPr>
              <w:t xml:space="preserve">ORE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8711" w14:textId="77777777" w:rsidR="00C3338A" w:rsidRDefault="00735C97">
            <w:pPr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TOTALE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50B8" w14:textId="77777777" w:rsidR="00C3338A" w:rsidRDefault="00735C97">
            <w:pPr>
              <w:ind w:right="3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MENSA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8FDD" w14:textId="77777777" w:rsidR="00C3338A" w:rsidRDefault="00735C97" w:rsidP="00ED1DFB">
            <w:pPr>
              <w:ind w:left="7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Ore</w:t>
            </w:r>
          </w:p>
          <w:p w14:paraId="03C9F625" w14:textId="77777777" w:rsidR="00C3338A" w:rsidRDefault="00ED1DFB" w:rsidP="00ED1DF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comp</w:t>
            </w:r>
            <w:r w:rsidR="00735C97">
              <w:rPr>
                <w:rFonts w:ascii="Arial" w:eastAsia="Arial" w:hAnsi="Arial" w:cs="Arial"/>
                <w:b/>
                <w:sz w:val="16"/>
              </w:rPr>
              <w:t>res</w:t>
            </w:r>
            <w:proofErr w:type="spellEnd"/>
          </w:p>
        </w:tc>
      </w:tr>
      <w:tr w:rsidR="0002559A" w14:paraId="169D31BA" w14:textId="77777777" w:rsidTr="00ED1DFB">
        <w:trPr>
          <w:trHeight w:val="46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96ED" w14:textId="77777777" w:rsidR="0067332F" w:rsidRPr="0067332F" w:rsidRDefault="0067332F" w:rsidP="0067332F">
            <w:pPr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1^A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E108" w14:textId="77777777" w:rsidR="0067332F" w:rsidRPr="0067332F" w:rsidRDefault="0067332F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CF11" w14:textId="77777777" w:rsidR="0067332F" w:rsidRPr="0067332F" w:rsidRDefault="00706DB0" w:rsidP="0067332F">
            <w:pPr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8CE1" w14:textId="77777777" w:rsidR="0067332F" w:rsidRPr="0067332F" w:rsidRDefault="00C5167F" w:rsidP="0067332F">
            <w:pPr>
              <w:ind w:left="2"/>
              <w:jc w:val="center"/>
              <w:rPr>
                <w:rFonts w:ascii="Arial" w:eastAsia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B050"/>
                <w:sz w:val="18"/>
                <w:szCs w:val="18"/>
              </w:rPr>
              <w:t>+S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5513" w14:textId="77777777" w:rsidR="0067332F" w:rsidRPr="00C60F7E" w:rsidRDefault="00527EA5" w:rsidP="0067332F">
            <w:pPr>
              <w:ind w:right="37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60F7E">
              <w:rPr>
                <w:rFonts w:ascii="Arial" w:eastAsia="Arial" w:hAnsi="Arial" w:cs="Arial"/>
                <w:b/>
                <w:sz w:val="18"/>
                <w:szCs w:val="18"/>
              </w:rPr>
              <w:t>ROSSINI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A2BA" w14:textId="77777777" w:rsidR="0067332F" w:rsidRPr="0067332F" w:rsidRDefault="00E65B8B" w:rsidP="0067332F">
            <w:pPr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97E8" w14:textId="77777777" w:rsidR="0067332F" w:rsidRPr="0067332F" w:rsidRDefault="00527EA5" w:rsidP="0067332F">
            <w:pPr>
              <w:ind w:righ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ACETI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6D0F" w14:textId="77777777" w:rsidR="0067332F" w:rsidRPr="0067332F" w:rsidRDefault="00104A05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6A0C2" w14:textId="77777777" w:rsidR="0067332F" w:rsidRPr="0067332F" w:rsidRDefault="00527EA5" w:rsidP="00104A05">
            <w:pPr>
              <w:ind w:righ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AIROLDI</w:t>
            </w:r>
            <w:r w:rsidR="00104A05">
              <w:rPr>
                <w:rFonts w:ascii="Arial" w:eastAsia="Arial" w:hAnsi="Arial" w:cs="Arial"/>
                <w:sz w:val="18"/>
                <w:szCs w:val="18"/>
              </w:rPr>
              <w:t xml:space="preserve"> (mensa)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F0D0" w14:textId="77777777" w:rsidR="0067332F" w:rsidRPr="0067332F" w:rsidRDefault="00104A05" w:rsidP="00104A0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6090" w14:textId="77777777" w:rsidR="0067332F" w:rsidRPr="0067332F" w:rsidRDefault="00717DF5" w:rsidP="0067332F">
            <w:pPr>
              <w:ind w:righ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CAPELLARO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5460E" w14:textId="77777777" w:rsidR="0067332F" w:rsidRPr="0067332F" w:rsidRDefault="00E65B8B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D8DCF" w14:textId="77777777" w:rsidR="0067332F" w:rsidRDefault="00E30D84" w:rsidP="0067332F">
            <w:pPr>
              <w:ind w:right="42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>CARANGELO</w:t>
            </w:r>
          </w:p>
          <w:p w14:paraId="15460875" w14:textId="77777777" w:rsidR="00E65B8B" w:rsidRPr="0067332F" w:rsidRDefault="00E65B8B" w:rsidP="0067332F">
            <w:pPr>
              <w:ind w:right="42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+ att. alt.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2435" w14:textId="77777777" w:rsidR="0067332F" w:rsidRPr="0067332F" w:rsidRDefault="0067332F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C577" w14:textId="77777777" w:rsidR="0067332F" w:rsidRPr="0067332F" w:rsidRDefault="00104A05" w:rsidP="0067332F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09E4DE8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0599F" w14:textId="77777777" w:rsidR="0067332F" w:rsidRPr="0067332F" w:rsidRDefault="0067332F" w:rsidP="0045354E">
            <w:pPr>
              <w:ind w:righ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F81C" w14:textId="77777777" w:rsidR="0067332F" w:rsidRPr="0067332F" w:rsidRDefault="009A6DAF" w:rsidP="0002559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02559A" w14:paraId="3176C47C" w14:textId="77777777" w:rsidTr="00ED1DFB">
        <w:trPr>
          <w:trHeight w:val="46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6119" w14:textId="77777777" w:rsidR="0067332F" w:rsidRPr="0067332F" w:rsidRDefault="0067332F" w:rsidP="0067332F">
            <w:pPr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1^B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EBC38" w14:textId="77777777" w:rsidR="0067332F" w:rsidRPr="0067332F" w:rsidRDefault="0067332F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9CC4" w14:textId="77777777" w:rsidR="0067332F" w:rsidRPr="0067332F" w:rsidRDefault="00C60F7E" w:rsidP="00C60F7E">
            <w:pPr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5DEAC" w14:textId="77777777" w:rsidR="0067332F" w:rsidRPr="0067332F" w:rsidRDefault="0067332F" w:rsidP="0067332F">
            <w:pPr>
              <w:ind w:left="2"/>
              <w:jc w:val="center"/>
              <w:rPr>
                <w:rFonts w:ascii="Arial" w:eastAsia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53A9" w14:textId="77777777" w:rsidR="0067332F" w:rsidRPr="00C60F7E" w:rsidRDefault="0065304F" w:rsidP="00527EA5">
            <w:pPr>
              <w:ind w:right="37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60F7E">
              <w:rPr>
                <w:rFonts w:ascii="Arial" w:eastAsia="Arial" w:hAnsi="Arial" w:cs="Arial"/>
                <w:b/>
                <w:sz w:val="18"/>
                <w:szCs w:val="18"/>
              </w:rPr>
              <w:t>A</w:t>
            </w:r>
            <w:r w:rsidR="00527EA5" w:rsidRPr="00C60F7E">
              <w:rPr>
                <w:rFonts w:ascii="Arial" w:eastAsia="Arial" w:hAnsi="Arial" w:cs="Arial"/>
                <w:b/>
                <w:sz w:val="18"/>
                <w:szCs w:val="18"/>
              </w:rPr>
              <w:t>IROLDI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258CE" w14:textId="77777777" w:rsidR="0067332F" w:rsidRPr="0067332F" w:rsidRDefault="00104A05" w:rsidP="0067332F">
            <w:pPr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AB94" w14:textId="77777777" w:rsidR="0067332F" w:rsidRPr="0067332F" w:rsidRDefault="00527EA5" w:rsidP="0067332F">
            <w:pPr>
              <w:ind w:righ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ACETI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43751" w14:textId="77777777" w:rsidR="0067332F" w:rsidRPr="0067332F" w:rsidRDefault="00104A05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DD24" w14:textId="77777777" w:rsidR="0095248D" w:rsidRPr="0067332F" w:rsidRDefault="0095248D" w:rsidP="0067332F">
            <w:pPr>
              <w:ind w:righ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8931" w14:textId="77777777" w:rsidR="0067332F" w:rsidRPr="0067332F" w:rsidRDefault="0067332F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F1D8" w14:textId="77777777" w:rsidR="0067332F" w:rsidRPr="0067332F" w:rsidRDefault="0067332F" w:rsidP="0067332F">
            <w:pPr>
              <w:ind w:righ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PASSUELLO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CB86" w14:textId="77777777" w:rsidR="0067332F" w:rsidRPr="0067332F" w:rsidRDefault="00E65B8B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CEA3" w14:textId="77777777" w:rsidR="0067332F" w:rsidRDefault="00E30D84" w:rsidP="0067332F">
            <w:pPr>
              <w:ind w:right="42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>CARANGELO</w:t>
            </w:r>
          </w:p>
          <w:p w14:paraId="47631FE7" w14:textId="77777777" w:rsidR="00E65B8B" w:rsidRPr="0067332F" w:rsidRDefault="00E65B8B" w:rsidP="0067332F">
            <w:pPr>
              <w:ind w:right="42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+ att. alt.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AED8" w14:textId="77777777" w:rsidR="0067332F" w:rsidRPr="0067332F" w:rsidRDefault="0067332F" w:rsidP="0067332F">
            <w:pPr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6AB6" w14:textId="77777777" w:rsidR="0067332F" w:rsidRPr="0067332F" w:rsidRDefault="004C53F6" w:rsidP="0067332F">
            <w:pPr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A494" w14:textId="77777777" w:rsidR="00E65B8B" w:rsidRPr="0067332F" w:rsidRDefault="00104A05" w:rsidP="00E65B8B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E65B8B" w:rsidRPr="0067332F">
              <w:rPr>
                <w:rFonts w:ascii="Arial" w:eastAsia="Arial" w:hAnsi="Arial" w:cs="Arial"/>
                <w:sz w:val="18"/>
                <w:szCs w:val="18"/>
              </w:rPr>
              <w:t>h mensa</w:t>
            </w:r>
          </w:p>
          <w:p w14:paraId="3D8FA126" w14:textId="77777777" w:rsidR="0067332F" w:rsidRPr="0067332F" w:rsidRDefault="00E65B8B" w:rsidP="00E65B8B">
            <w:pPr>
              <w:ind w:righ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nella classe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61169" w14:textId="77777777" w:rsidR="0067332F" w:rsidRPr="0067332F" w:rsidRDefault="004C53F6" w:rsidP="0002559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02559A" w14:paraId="72A38CFE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8CA2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BF68C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2E93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DB5D0" w14:textId="77777777" w:rsidR="00C3338A" w:rsidRPr="0067332F" w:rsidRDefault="00C3338A" w:rsidP="0067332F">
            <w:pPr>
              <w:ind w:left="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C26F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POLIFRONE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3D5F2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3728A" w14:textId="77777777" w:rsidR="00C3338A" w:rsidRPr="00283B49" w:rsidRDefault="00C60F7E" w:rsidP="00283B49">
            <w:pPr>
              <w:ind w:left="79"/>
              <w:jc w:val="center"/>
            </w:pPr>
            <w:r>
              <w:t>BONELLI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F8DD" w14:textId="77777777" w:rsidR="00C3338A" w:rsidRPr="009E4DE8" w:rsidRDefault="009C3DEE" w:rsidP="009E4DE8">
            <w:pPr>
              <w:ind w:right="41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>16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233B" w14:textId="77777777" w:rsidR="00C3338A" w:rsidRPr="009E4DE8" w:rsidRDefault="00C3338A" w:rsidP="0067332F">
            <w:pPr>
              <w:ind w:right="4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6C78" w14:textId="77777777" w:rsidR="00C3338A" w:rsidRPr="009E4DE8" w:rsidRDefault="00C3338A" w:rsidP="0067332F">
            <w:pPr>
              <w:ind w:right="41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0FDC" w14:textId="77777777" w:rsidR="00C3338A" w:rsidRPr="0067332F" w:rsidRDefault="0067332F" w:rsidP="00825111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43B5" w14:textId="77777777" w:rsidR="00C3338A" w:rsidRPr="0067332F" w:rsidRDefault="0067332F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8053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B683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8891" w14:textId="77777777" w:rsidR="00C3338A" w:rsidRPr="0067332F" w:rsidRDefault="009C3DEE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71FBC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28EA" w14:textId="77777777" w:rsidR="00C3338A" w:rsidRPr="0067332F" w:rsidRDefault="009C3DEE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02559A" w14:paraId="2C53C6AF" w14:textId="77777777" w:rsidTr="00ED1DFB">
        <w:trPr>
          <w:trHeight w:val="46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F35F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^B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94A2B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F387A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6688" w14:textId="77777777" w:rsidR="00C3338A" w:rsidRPr="0067332F" w:rsidRDefault="00C3338A" w:rsidP="0067332F">
            <w:pPr>
              <w:ind w:left="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2A73" w14:textId="77777777" w:rsidR="00C3338A" w:rsidRPr="0067332F" w:rsidRDefault="00735C97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GALVANI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5CB7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1E7E" w14:textId="7D24E5C9" w:rsidR="00C3338A" w:rsidRPr="0067332F" w:rsidRDefault="00245A64" w:rsidP="00DB3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MARCHI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AF8D" w14:textId="77777777" w:rsidR="00C3338A" w:rsidRPr="009E4DE8" w:rsidRDefault="00283B49" w:rsidP="009E4DE8">
            <w:pPr>
              <w:ind w:right="41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E4DE8">
              <w:rPr>
                <w:rFonts w:ascii="Arial" w:hAnsi="Arial" w:cs="Arial"/>
                <w:color w:val="auto"/>
                <w:sz w:val="18"/>
                <w:szCs w:val="18"/>
              </w:rPr>
              <w:t>11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97DA7" w14:textId="77777777" w:rsidR="00C3338A" w:rsidRPr="009E4DE8" w:rsidRDefault="00AB1E63" w:rsidP="009E4DE8">
            <w:pPr>
              <w:ind w:left="24" w:right="19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>ESP</w:t>
            </w:r>
            <w:r w:rsidR="00B858E5">
              <w:rPr>
                <w:rFonts w:ascii="Arial" w:eastAsia="Arial" w:hAnsi="Arial" w:cs="Arial"/>
                <w:color w:val="auto"/>
                <w:sz w:val="18"/>
                <w:szCs w:val="18"/>
              </w:rPr>
              <w:t>OSITO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649CE" w14:textId="77777777" w:rsidR="00C3338A" w:rsidRPr="009E4DE8" w:rsidRDefault="009C3DEE" w:rsidP="009E4DE8">
            <w:pPr>
              <w:ind w:right="41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A5161" w14:textId="77777777" w:rsidR="00C3338A" w:rsidRPr="0067332F" w:rsidRDefault="0067332F" w:rsidP="009C3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0E5A8" w14:textId="77777777" w:rsidR="00C3338A" w:rsidRPr="0067332F" w:rsidRDefault="0067332F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3BB1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D117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72664" w14:textId="77777777" w:rsidR="00C3338A" w:rsidRPr="0067332F" w:rsidRDefault="009C3DEE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854C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8C92" w14:textId="77777777" w:rsidR="00C3338A" w:rsidRPr="0067332F" w:rsidRDefault="009C3DEE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02559A" w14:paraId="1485A1C0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F4FA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^C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E6A6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84141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1102" w14:textId="77777777" w:rsidR="00C3338A" w:rsidRPr="0067332F" w:rsidRDefault="00C3338A" w:rsidP="0067332F">
            <w:pPr>
              <w:ind w:left="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74FB" w14:textId="77777777" w:rsidR="00C3338A" w:rsidRPr="0067332F" w:rsidRDefault="00735C97" w:rsidP="0067332F">
            <w:pPr>
              <w:ind w:left="1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LANZILLOTTI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B9AC" w14:textId="77777777" w:rsidR="00C3338A" w:rsidRPr="009E4DE8" w:rsidRDefault="00AB1E63" w:rsidP="009E4DE8">
            <w:pPr>
              <w:ind w:righ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B1F5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ESPOSITO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7DFDF" w14:textId="77777777" w:rsidR="00C3338A" w:rsidRPr="0067332F" w:rsidRDefault="00B858E5" w:rsidP="009E4DE8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15A7" w14:textId="77777777" w:rsidR="00C3338A" w:rsidRPr="0067332F" w:rsidRDefault="00C3338A" w:rsidP="009E4DE8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5E84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C64C" w14:textId="77777777" w:rsidR="00C3338A" w:rsidRPr="0067332F" w:rsidRDefault="0067332F" w:rsidP="009C3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0B01" w14:textId="77777777" w:rsidR="00C3338A" w:rsidRPr="0067332F" w:rsidRDefault="0067332F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0474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7683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450C" w14:textId="77777777" w:rsidR="00C3338A" w:rsidRPr="0067332F" w:rsidRDefault="00735C97" w:rsidP="0045354E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09C3DEE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D150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B42A" w14:textId="77777777" w:rsidR="00C3338A" w:rsidRPr="0067332F" w:rsidRDefault="009C3DEE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2559A" w14:paraId="53BB4BAD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B0B34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9BC89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283CC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1382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395F" w14:textId="77777777" w:rsidR="00C3338A" w:rsidRPr="0067332F" w:rsidRDefault="00735C97" w:rsidP="0067332F">
            <w:pPr>
              <w:ind w:lef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ANNUNZIATA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AE80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2931" w14:textId="77777777" w:rsidR="00C3338A" w:rsidRDefault="00735C97" w:rsidP="0067332F">
            <w:pPr>
              <w:ind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ROTONDI</w:t>
            </w:r>
          </w:p>
          <w:p w14:paraId="42D85F29" w14:textId="3803933D" w:rsidR="00F02A28" w:rsidRPr="0067332F" w:rsidRDefault="00F02A28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(Caimi)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77440" w14:textId="77777777" w:rsidR="00C3338A" w:rsidRPr="0067332F" w:rsidRDefault="00E65B8B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723F" w14:textId="77777777" w:rsidR="00C3338A" w:rsidRPr="0067332F" w:rsidRDefault="00735C97" w:rsidP="0067332F">
            <w:pPr>
              <w:ind w:righ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MILICCIA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C12A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56C7" w14:textId="77777777" w:rsidR="00C3338A" w:rsidRPr="0067332F" w:rsidRDefault="009C3DEE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E722" w14:textId="77777777" w:rsidR="00C3338A" w:rsidRPr="0067332F" w:rsidRDefault="00E65B8B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F132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EFF2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FD627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77BB2" w14:textId="77777777" w:rsidR="00C3338A" w:rsidRPr="0067332F" w:rsidRDefault="00EB5F53" w:rsidP="00A1741B">
            <w:pPr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1h mensa in cl 29h (5</w:t>
            </w:r>
            <w:r w:rsidRPr="0067332F">
              <w:rPr>
                <w:rFonts w:ascii="Arial" w:eastAsia="Arial" w:hAnsi="Arial" w:cs="Arial"/>
                <w:sz w:val="18"/>
                <w:szCs w:val="18"/>
              </w:rPr>
              <w:t>D)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45AF" w14:textId="77777777" w:rsidR="00C3338A" w:rsidRPr="0067332F" w:rsidRDefault="00EB5F53" w:rsidP="00EB5F53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45354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02559A" w14:paraId="72061B2D" w14:textId="77777777" w:rsidTr="00ED1DFB">
        <w:trPr>
          <w:trHeight w:val="46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0469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^B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24CF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EBEB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8498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761D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BOVA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0789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D3CF" w14:textId="77777777" w:rsidR="00C3338A" w:rsidRPr="0067332F" w:rsidRDefault="00735C97" w:rsidP="0067332F">
            <w:pPr>
              <w:ind w:right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PIAZZI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7926" w14:textId="77777777" w:rsidR="00C3338A" w:rsidRPr="0067332F" w:rsidRDefault="009C3DE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958D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0787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DC6EB" w14:textId="77777777" w:rsidR="00C3338A" w:rsidRPr="0067332F" w:rsidRDefault="009C3DE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0F64" w14:textId="77777777" w:rsidR="00C3338A" w:rsidRPr="0067332F" w:rsidRDefault="00E65B8B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C706E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049A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5D36" w14:textId="77777777" w:rsidR="00C3338A" w:rsidRPr="0067332F" w:rsidRDefault="009C3DEE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D595" w14:textId="77777777" w:rsidR="00C3338A" w:rsidRPr="00566E79" w:rsidRDefault="00EB5F53" w:rsidP="0067332F">
            <w:pPr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2h </w:t>
            </w:r>
            <w:proofErr w:type="spellStart"/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>att</w:t>
            </w:r>
            <w:proofErr w:type="spellEnd"/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 alt: 1A</w:t>
            </w:r>
          </w:p>
          <w:p w14:paraId="2FC17D70" w14:textId="77777777" w:rsidR="00EB5F53" w:rsidRPr="00566E79" w:rsidRDefault="00EB5F53" w:rsidP="0067332F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2h </w:t>
            </w:r>
            <w:proofErr w:type="spellStart"/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>att</w:t>
            </w:r>
            <w:proofErr w:type="spellEnd"/>
            <w:r w:rsidRPr="00566E79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 alt: 1B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F008" w14:textId="77777777" w:rsidR="00C3338A" w:rsidRPr="0067332F" w:rsidRDefault="00717DF5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02559A" w14:paraId="74704978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76FE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3</w:t>
            </w:r>
            <w:r w:rsidR="00735C97"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^C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F2FA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8084F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8DF9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6A0B" w14:textId="77777777" w:rsidR="00C3338A" w:rsidRPr="0067332F" w:rsidRDefault="00735C97" w:rsidP="0067332F">
            <w:pPr>
              <w:ind w:right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MILICCIA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E0A4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D9B4" w14:textId="77777777" w:rsidR="00C3338A" w:rsidRPr="0067332F" w:rsidRDefault="00735C97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BE55" w14:textId="77777777" w:rsidR="00C3338A" w:rsidRPr="0067332F" w:rsidRDefault="009C3DE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AAF5" w14:textId="7A450EBF" w:rsidR="00C3338A" w:rsidRPr="0067332F" w:rsidRDefault="00735C97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ROTONDI</w:t>
            </w:r>
            <w:r w:rsidR="00F02A28">
              <w:rPr>
                <w:rFonts w:ascii="Arial" w:eastAsia="Arial" w:hAnsi="Arial" w:cs="Arial"/>
                <w:sz w:val="18"/>
                <w:szCs w:val="18"/>
              </w:rPr>
              <w:t xml:space="preserve"> (Caimi)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37F3" w14:textId="77777777" w:rsidR="00C3338A" w:rsidRPr="0067332F" w:rsidRDefault="009C3DE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C0892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91B8" w14:textId="77777777" w:rsidR="00C3338A" w:rsidRPr="0067332F" w:rsidRDefault="00E65B8B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2106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D393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7390" w14:textId="77777777" w:rsidR="00C3338A" w:rsidRPr="0067332F" w:rsidRDefault="0045354E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27E4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2h mensa</w:t>
            </w:r>
          </w:p>
          <w:p w14:paraId="149121BC" w14:textId="77777777" w:rsidR="00C3338A" w:rsidRPr="0067332F" w:rsidRDefault="00735C97" w:rsidP="0067332F">
            <w:pPr>
              <w:ind w:right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nella classe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DCDA" w14:textId="77777777" w:rsidR="00C3338A" w:rsidRPr="0067332F" w:rsidRDefault="009A6DAF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02559A" w14:paraId="477EFE91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F7C3B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8BD2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CD75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D700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D825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CATTANEO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7BF4E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3188F" w14:textId="77777777" w:rsidR="00C3338A" w:rsidRPr="0067332F" w:rsidRDefault="00104A05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MARINO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1FE4B" w14:textId="77777777" w:rsidR="00C3338A" w:rsidRPr="0067332F" w:rsidRDefault="00A72528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3CA5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3EAA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C67E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953C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E0E2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C1FE2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FC83" w14:textId="77777777" w:rsidR="00C3338A" w:rsidRPr="0067332F" w:rsidRDefault="00735C97" w:rsidP="00B9697D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0A72528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1E81" w14:textId="77777777" w:rsidR="00EB5F53" w:rsidRPr="00A72528" w:rsidRDefault="00717DF5" w:rsidP="00A72528">
            <w:pPr>
              <w:ind w:righ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2h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att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alt: 4C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30CC" w14:textId="77777777" w:rsidR="00C3338A" w:rsidRPr="00B858E5" w:rsidRDefault="00B858E5" w:rsidP="0067332F">
            <w:pPr>
              <w:ind w:right="43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858E5">
              <w:rPr>
                <w:rFonts w:ascii="Arial" w:eastAsia="Arial" w:hAnsi="Arial" w:cs="Arial"/>
                <w:color w:val="auto"/>
                <w:sz w:val="18"/>
                <w:szCs w:val="18"/>
              </w:rPr>
              <w:t>4</w:t>
            </w:r>
          </w:p>
        </w:tc>
      </w:tr>
      <w:tr w:rsidR="0002559A" w14:paraId="3739062C" w14:textId="77777777" w:rsidTr="00ED1DFB">
        <w:trPr>
          <w:trHeight w:val="46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CF33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^B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BF26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F1D19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3182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1196" w14:textId="77777777" w:rsidR="00C3338A" w:rsidRPr="0067332F" w:rsidRDefault="00735C97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MACCHI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544D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5D947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VIGANO’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4FB6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7C790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E655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43103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VIGANO’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E34F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50F6A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2B74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C1BA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EC70" w14:textId="77777777" w:rsidR="00C3338A" w:rsidRPr="0067332F" w:rsidRDefault="00717DF5" w:rsidP="00673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1h mensa in cl 29h (4C</w:t>
            </w:r>
            <w:r w:rsidRPr="0067332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65CC" w14:textId="77777777" w:rsidR="00C3338A" w:rsidRPr="0067332F" w:rsidRDefault="00717DF5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02559A" w14:paraId="164256C6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8F44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4</w:t>
            </w:r>
            <w:r w:rsidR="00735C97"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^C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EFE8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66B4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F5E9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8C269" w14:textId="77777777" w:rsidR="00C3338A" w:rsidRPr="0067332F" w:rsidRDefault="00735C97" w:rsidP="0067332F">
            <w:pPr>
              <w:ind w:lef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BERNARDONI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71D05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31B7" w14:textId="77777777" w:rsidR="00C3338A" w:rsidRDefault="00104A05" w:rsidP="0067332F">
            <w:pPr>
              <w:ind w:righ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MARINO</w:t>
            </w:r>
          </w:p>
          <w:p w14:paraId="688D1EB5" w14:textId="77777777" w:rsidR="00A72528" w:rsidRPr="0067332F" w:rsidRDefault="00A72528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(1h mensa)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EECF" w14:textId="77777777" w:rsidR="00C3338A" w:rsidRPr="0067332F" w:rsidRDefault="00A72528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921A4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C4B05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F2BA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MILANI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C9B3" w14:textId="77777777" w:rsidR="00C3338A" w:rsidRPr="009C3DEE" w:rsidRDefault="00717DF5" w:rsidP="009C3DEE">
            <w:pPr>
              <w:ind w:righ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8A2E1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  <w:p w14:paraId="52CD7D2F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+ att. alt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6032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3C1F" w14:textId="77777777" w:rsidR="00C3338A" w:rsidRPr="0067332F" w:rsidRDefault="00A72528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68EB" w14:textId="77777777" w:rsidR="00C3338A" w:rsidRPr="0067332F" w:rsidRDefault="00C3338A" w:rsidP="0045354E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02A6" w14:textId="77777777" w:rsidR="00C3338A" w:rsidRPr="0067332F" w:rsidRDefault="009A6DAF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02559A" w14:paraId="2DE1B382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B3D0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9E9C8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A98D7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63B41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33EF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ZAFFARONI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13376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1554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CAPELLARO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FAB9" w14:textId="77777777" w:rsidR="00C3338A" w:rsidRPr="0067332F" w:rsidRDefault="00717DF5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88C9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D7159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0D37" w14:textId="77777777" w:rsidR="00C3338A" w:rsidRPr="0067332F" w:rsidRDefault="00735C97" w:rsidP="0067332F">
            <w:pPr>
              <w:ind w:left="9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CAPELLARO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1E56D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B6D66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C3FD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83E6" w14:textId="77777777" w:rsidR="00C3338A" w:rsidRPr="0067332F" w:rsidRDefault="00717DF5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 w:rsidR="009E2A4A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FD0DD" w14:textId="77777777" w:rsidR="00C3338A" w:rsidRPr="0067332F" w:rsidRDefault="00154933" w:rsidP="00825111">
            <w:pPr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2h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att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alt: 5D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CA4FA" w14:textId="77777777" w:rsidR="00C3338A" w:rsidRPr="0067332F" w:rsidRDefault="00717DF5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2559A" w14:paraId="625C353B" w14:textId="77777777" w:rsidTr="00ED1DFB">
        <w:trPr>
          <w:trHeight w:val="46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04DE7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^B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824A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35E3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199C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B4ED7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ROSSETTI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476D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CF8B6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COLOMBO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E4F55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5B53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6B20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7AA7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COLOMBO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0BD9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539A1" w14:textId="77777777" w:rsidR="00C3338A" w:rsidRPr="0067332F" w:rsidRDefault="00735C97" w:rsidP="0067332F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ITALIANO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BF5D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3683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36BA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5038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02559A" w14:paraId="07B0B60A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FDD1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735C97" w:rsidRPr="0067332F">
              <w:rPr>
                <w:rFonts w:ascii="Arial" w:eastAsia="Arial" w:hAnsi="Arial" w:cs="Arial"/>
                <w:sz w:val="18"/>
                <w:szCs w:val="18"/>
              </w:rPr>
              <w:t>^C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FE530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26FF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E632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D2AD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BERRA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E767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28DE" w14:textId="77777777" w:rsidR="00C3338A" w:rsidRPr="0067332F" w:rsidRDefault="00735C97" w:rsidP="0067332F">
            <w:pPr>
              <w:ind w:right="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PASSUELLO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AD4E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6F50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3211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4A67F" w14:textId="77777777" w:rsidR="00C3338A" w:rsidRPr="0067332F" w:rsidRDefault="00735C97" w:rsidP="0067332F">
            <w:pPr>
              <w:ind w:left="10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PASSUELLO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41453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AB36" w14:textId="77777777" w:rsidR="00C3338A" w:rsidRPr="0067332F" w:rsidRDefault="00E30D84" w:rsidP="00E30D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CARANGELO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12896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EC089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0A88" w14:textId="77777777" w:rsidR="00C3338A" w:rsidRPr="0067332F" w:rsidRDefault="009E2A4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1h mensa in cl 29h (5</w:t>
            </w:r>
            <w:r w:rsidRPr="0067332F">
              <w:rPr>
                <w:rFonts w:ascii="Arial" w:eastAsia="Arial" w:hAnsi="Arial" w:cs="Arial"/>
                <w:sz w:val="18"/>
                <w:szCs w:val="18"/>
              </w:rPr>
              <w:t>D)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D72D" w14:textId="77777777" w:rsidR="00C3338A" w:rsidRPr="0067332F" w:rsidRDefault="009E2A4A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02559A" w14:paraId="761E6D2E" w14:textId="77777777" w:rsidTr="00ED1DFB">
        <w:trPr>
          <w:trHeight w:val="46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4532" w14:textId="77777777" w:rsidR="00C3338A" w:rsidRPr="0067332F" w:rsidRDefault="0067332F" w:rsidP="0067332F">
            <w:pPr>
              <w:ind w:right="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5</w:t>
            </w:r>
            <w:r w:rsidR="00735C97" w:rsidRPr="0067332F">
              <w:rPr>
                <w:rFonts w:ascii="Arial" w:eastAsia="Arial" w:hAnsi="Arial" w:cs="Arial"/>
                <w:color w:val="FF0000"/>
                <w:sz w:val="18"/>
                <w:szCs w:val="18"/>
              </w:rPr>
              <w:t>^D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6568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2233D" w14:textId="77777777" w:rsidR="00C3338A" w:rsidRPr="0067332F" w:rsidRDefault="00C60F7E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EE0E7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color w:val="00B050"/>
                <w:sz w:val="18"/>
                <w:szCs w:val="18"/>
              </w:rPr>
              <w:t>+ S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06F5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b/>
                <w:sz w:val="18"/>
                <w:szCs w:val="18"/>
              </w:rPr>
              <w:t>ROMANA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2EDC0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A542" w14:textId="77777777" w:rsidR="00C3338A" w:rsidRPr="0067332F" w:rsidRDefault="00A1741B" w:rsidP="0067332F">
            <w:pPr>
              <w:ind w:left="1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COLOMBO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ABE6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E3EA4" w14:textId="77777777" w:rsidR="00C3338A" w:rsidRPr="0067332F" w:rsidRDefault="00C3338A" w:rsidP="0067332F">
            <w:pPr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FA3D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DB5EC" w14:textId="77777777" w:rsidR="00C3338A" w:rsidRPr="0067332F" w:rsidRDefault="00735C97" w:rsidP="0067332F">
            <w:pPr>
              <w:ind w:righ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ROMANA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0EAE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EB13" w14:textId="77777777" w:rsidR="00C3338A" w:rsidRPr="0067332F" w:rsidRDefault="00E30D84" w:rsidP="00E30D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CARANGELO</w:t>
            </w:r>
          </w:p>
          <w:p w14:paraId="6F6B04C7" w14:textId="77777777" w:rsidR="00C3338A" w:rsidRPr="0067332F" w:rsidRDefault="00735C97" w:rsidP="0067332F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+ att. alt.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2E11" w14:textId="77777777" w:rsidR="00C3338A" w:rsidRPr="0067332F" w:rsidRDefault="00735C97" w:rsidP="0067332F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320B" w14:textId="77777777" w:rsidR="00C3338A" w:rsidRPr="0067332F" w:rsidRDefault="00735C97" w:rsidP="0067332F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332F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B12D" w14:textId="77777777" w:rsidR="00C3338A" w:rsidRPr="0067332F" w:rsidRDefault="00C3338A" w:rsidP="0067332F">
            <w:pPr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FBBE" w14:textId="77777777" w:rsidR="00C3338A" w:rsidRPr="0067332F" w:rsidRDefault="009A6DAF" w:rsidP="0067332F">
            <w:pPr>
              <w:ind w:right="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</w:tbl>
    <w:p w14:paraId="6AA182B8" w14:textId="77777777" w:rsidR="00ED1DFB" w:rsidRDefault="00ED1DFB">
      <w:pPr>
        <w:spacing w:after="0"/>
        <w:ind w:left="-5" w:hanging="10"/>
        <w:rPr>
          <w:rFonts w:ascii="Arial" w:eastAsia="Arial" w:hAnsi="Arial" w:cs="Arial"/>
          <w:b/>
        </w:rPr>
      </w:pPr>
    </w:p>
    <w:p w14:paraId="5120B4B2" w14:textId="6C92DB2A" w:rsidR="00C3338A" w:rsidRDefault="00C60F7E">
      <w:pPr>
        <w:spacing w:after="0"/>
        <w:ind w:left="-5" w:hanging="10"/>
      </w:pPr>
      <w:proofErr w:type="gramStart"/>
      <w:r>
        <w:rPr>
          <w:rFonts w:ascii="Arial" w:eastAsia="Arial" w:hAnsi="Arial" w:cs="Arial"/>
          <w:b/>
        </w:rPr>
        <w:t>POTENZIAMENTO</w:t>
      </w:r>
      <w:r w:rsidRPr="0065304F">
        <w:rPr>
          <w:rFonts w:ascii="Arial" w:eastAsia="Arial" w:hAnsi="Arial" w:cs="Arial"/>
        </w:rPr>
        <w:t>:</w:t>
      </w:r>
      <w:r>
        <w:rPr>
          <w:rFonts w:ascii="Arial" w:eastAsia="Arial" w:hAnsi="Arial" w:cs="Arial"/>
        </w:rPr>
        <w:t xml:space="preserve">   </w:t>
      </w:r>
      <w:proofErr w:type="gramEnd"/>
      <w:r>
        <w:rPr>
          <w:rFonts w:ascii="Arial" w:eastAsia="Arial" w:hAnsi="Arial" w:cs="Arial"/>
        </w:rPr>
        <w:t xml:space="preserve">     CANNELLA</w:t>
      </w:r>
      <w:r w:rsidR="0065304F">
        <w:rPr>
          <w:rFonts w:ascii="Arial" w:eastAsia="Arial" w:hAnsi="Arial" w:cs="Arial"/>
          <w:b/>
        </w:rPr>
        <w:t xml:space="preserve"> </w:t>
      </w:r>
      <w:r w:rsidR="00925FB2">
        <w:rPr>
          <w:rFonts w:ascii="Arial" w:eastAsia="Arial" w:hAnsi="Arial" w:cs="Arial"/>
        </w:rPr>
        <w:t xml:space="preserve"> </w:t>
      </w:r>
      <w:r w:rsidR="00CE3BD3">
        <w:rPr>
          <w:rFonts w:ascii="Arial" w:eastAsia="Arial" w:hAnsi="Arial" w:cs="Arial"/>
        </w:rPr>
        <w:t>22 h</w:t>
      </w:r>
      <w:r w:rsidR="00ED1DFB">
        <w:rPr>
          <w:rFonts w:ascii="Arial" w:eastAsia="Arial" w:hAnsi="Arial" w:cs="Arial"/>
        </w:rPr>
        <w:t xml:space="preserve">   -  </w:t>
      </w:r>
      <w:r>
        <w:rPr>
          <w:rFonts w:ascii="Arial" w:eastAsia="Arial" w:hAnsi="Arial" w:cs="Arial"/>
        </w:rPr>
        <w:t>BONELLI</w:t>
      </w:r>
      <w:r w:rsidR="0095248D">
        <w:rPr>
          <w:rFonts w:ascii="Arial" w:eastAsia="Arial" w:hAnsi="Arial" w:cs="Arial"/>
        </w:rPr>
        <w:t xml:space="preserve">   6</w:t>
      </w:r>
      <w:r w:rsidR="009C3DEE">
        <w:rPr>
          <w:rFonts w:ascii="Arial" w:eastAsia="Arial" w:hAnsi="Arial" w:cs="Arial"/>
        </w:rPr>
        <w:t xml:space="preserve"> h</w:t>
      </w:r>
      <w:r w:rsidR="00735C97">
        <w:rPr>
          <w:rFonts w:ascii="Arial" w:eastAsia="Arial" w:hAnsi="Arial" w:cs="Arial"/>
        </w:rPr>
        <w:t xml:space="preserve">        </w:t>
      </w:r>
      <w:r w:rsidR="00A1741B">
        <w:rPr>
          <w:rFonts w:ascii="Arial" w:eastAsia="Arial" w:hAnsi="Arial" w:cs="Arial"/>
        </w:rPr>
        <w:t xml:space="preserve">  </w:t>
      </w:r>
      <w:r w:rsidR="0065304F">
        <w:rPr>
          <w:rFonts w:ascii="Arial" w:eastAsia="Arial" w:hAnsi="Arial" w:cs="Arial"/>
        </w:rPr>
        <w:t xml:space="preserve"> </w:t>
      </w:r>
      <w:r w:rsidR="00735C97">
        <w:rPr>
          <w:rFonts w:ascii="Arial" w:eastAsia="Arial" w:hAnsi="Arial" w:cs="Arial"/>
        </w:rPr>
        <w:t xml:space="preserve">  </w:t>
      </w:r>
    </w:p>
    <w:p w14:paraId="6EC0E10F" w14:textId="53C4DA49" w:rsidR="00C3338A" w:rsidRDefault="00735C97">
      <w:pPr>
        <w:spacing w:after="0"/>
      </w:pPr>
      <w:r>
        <w:rPr>
          <w:rFonts w:ascii="Arial" w:eastAsia="Arial" w:hAnsi="Arial" w:cs="Arial"/>
          <w:color w:val="00B050"/>
        </w:rPr>
        <w:t xml:space="preserve">   </w:t>
      </w:r>
    </w:p>
    <w:p w14:paraId="7886F8D4" w14:textId="73EBF661" w:rsidR="00C3338A" w:rsidRDefault="00735C97" w:rsidP="00EF6528">
      <w:pPr>
        <w:spacing w:after="0"/>
        <w:ind w:left="-5" w:hanging="10"/>
        <w:rPr>
          <w:rFonts w:ascii="Arial" w:eastAsia="Arial" w:hAnsi="Arial" w:cs="Arial"/>
          <w:b/>
        </w:rPr>
      </w:pPr>
      <w:r w:rsidRPr="00F02A28">
        <w:rPr>
          <w:rFonts w:ascii="Arial" w:eastAsia="Arial" w:hAnsi="Arial" w:cs="Arial"/>
          <w:b/>
          <w:color w:val="00B050"/>
          <w:u w:val="single"/>
        </w:rPr>
        <w:t>SOSTEGNO</w:t>
      </w:r>
      <w:r>
        <w:rPr>
          <w:rFonts w:ascii="Arial" w:eastAsia="Arial" w:hAnsi="Arial" w:cs="Arial"/>
          <w:b/>
          <w:color w:val="00B050"/>
        </w:rPr>
        <w:t xml:space="preserve">: </w:t>
      </w:r>
      <w:r w:rsidR="00ED1DFB">
        <w:rPr>
          <w:rFonts w:ascii="Arial" w:eastAsia="Arial" w:hAnsi="Arial" w:cs="Arial"/>
          <w:color w:val="00B050"/>
        </w:rPr>
        <w:t>DONZELLI</w:t>
      </w:r>
      <w:r w:rsidR="00F02A28">
        <w:rPr>
          <w:rFonts w:ascii="Arial" w:eastAsia="Arial" w:hAnsi="Arial" w:cs="Arial"/>
          <w:color w:val="00B050"/>
        </w:rPr>
        <w:t xml:space="preserve"> (Broccolo)</w:t>
      </w:r>
      <w:r w:rsidR="00524056">
        <w:rPr>
          <w:rFonts w:ascii="Arial" w:eastAsia="Arial" w:hAnsi="Arial" w:cs="Arial"/>
          <w:color w:val="00B050"/>
        </w:rPr>
        <w:t xml:space="preserve">, SUIGO, DI STEFANO </w:t>
      </w:r>
      <w:r w:rsidR="00693D28">
        <w:rPr>
          <w:rFonts w:ascii="Arial" w:eastAsia="Arial" w:hAnsi="Arial" w:cs="Arial"/>
          <w:color w:val="00B050"/>
        </w:rPr>
        <w:t>G.</w:t>
      </w:r>
      <w:r w:rsidR="00524056">
        <w:rPr>
          <w:rFonts w:ascii="Arial" w:eastAsia="Arial" w:hAnsi="Arial" w:cs="Arial"/>
          <w:color w:val="00B050"/>
        </w:rPr>
        <w:t xml:space="preserve">, DI STEFANO </w:t>
      </w:r>
      <w:r w:rsidR="00693D28">
        <w:rPr>
          <w:rFonts w:ascii="Arial" w:eastAsia="Arial" w:hAnsi="Arial" w:cs="Arial"/>
          <w:color w:val="00B050"/>
        </w:rPr>
        <w:t>T.</w:t>
      </w:r>
      <w:r w:rsidR="00524056">
        <w:rPr>
          <w:rFonts w:ascii="Arial" w:eastAsia="Arial" w:hAnsi="Arial" w:cs="Arial"/>
          <w:color w:val="00B050"/>
        </w:rPr>
        <w:t>, RIMOLDI, DE DONNO, COCO</w:t>
      </w:r>
      <w:r w:rsidR="00F02A28">
        <w:rPr>
          <w:rFonts w:ascii="Arial" w:eastAsia="Arial" w:hAnsi="Arial" w:cs="Arial"/>
          <w:color w:val="00B050"/>
        </w:rPr>
        <w:t xml:space="preserve">, CASTORINA, </w:t>
      </w:r>
      <w:r w:rsidR="000220E3">
        <w:rPr>
          <w:rFonts w:ascii="Arial" w:eastAsia="Arial" w:hAnsi="Arial" w:cs="Arial"/>
          <w:color w:val="00B050"/>
        </w:rPr>
        <w:t>GALDINO, MESCHI</w:t>
      </w:r>
      <w:r w:rsidR="006E2784">
        <w:rPr>
          <w:rFonts w:ascii="Arial" w:eastAsia="Arial" w:hAnsi="Arial" w:cs="Arial"/>
          <w:color w:val="00B050"/>
        </w:rPr>
        <w:t>, DE PASCALI</w:t>
      </w:r>
      <w:r w:rsidR="00EF6528">
        <w:rPr>
          <w:rFonts w:ascii="Arial" w:eastAsia="Arial" w:hAnsi="Arial" w:cs="Arial"/>
          <w:b/>
        </w:rPr>
        <w:t xml:space="preserve">                                 </w:t>
      </w:r>
      <w:r w:rsidR="00ED1DFB">
        <w:rPr>
          <w:rFonts w:ascii="Arial" w:eastAsia="Arial" w:hAnsi="Arial" w:cs="Arial"/>
          <w:b/>
        </w:rPr>
        <w:t xml:space="preserve">                             </w:t>
      </w:r>
      <w:r w:rsidR="00EF6528">
        <w:rPr>
          <w:rFonts w:ascii="Arial" w:eastAsia="Arial" w:hAnsi="Arial" w:cs="Arial"/>
          <w:b/>
        </w:rPr>
        <w:t xml:space="preserve">                         </w:t>
      </w:r>
      <w:r>
        <w:rPr>
          <w:rFonts w:ascii="Arial" w:eastAsia="Arial" w:hAnsi="Arial" w:cs="Arial"/>
          <w:b/>
        </w:rPr>
        <w:t xml:space="preserve">In grassetto i nomi dei coordinatori di classe </w:t>
      </w:r>
    </w:p>
    <w:p w14:paraId="6D04CAEF" w14:textId="77777777" w:rsidR="00ED1DFB" w:rsidRDefault="00ED1DFB" w:rsidP="00EF6528">
      <w:pPr>
        <w:spacing w:after="0"/>
        <w:ind w:left="-5" w:hanging="10"/>
        <w:rPr>
          <w:rFonts w:ascii="Arial" w:eastAsia="Arial" w:hAnsi="Arial" w:cs="Arial"/>
        </w:rPr>
      </w:pPr>
    </w:p>
    <w:p w14:paraId="6BEA1EA5" w14:textId="77777777" w:rsidR="00ED1DFB" w:rsidRDefault="00ED1DFB" w:rsidP="00EF6528">
      <w:pPr>
        <w:spacing w:after="0"/>
        <w:ind w:left="-5" w:hanging="10"/>
        <w:rPr>
          <w:rFonts w:ascii="Arial" w:eastAsia="Arial" w:hAnsi="Arial" w:cs="Arial"/>
        </w:rPr>
      </w:pPr>
    </w:p>
    <w:p w14:paraId="02CE260F" w14:textId="77777777" w:rsidR="00ED1DFB" w:rsidRDefault="00ED1DFB" w:rsidP="00EF6528">
      <w:pPr>
        <w:spacing w:after="0"/>
        <w:ind w:left="-5" w:hanging="10"/>
        <w:rPr>
          <w:rFonts w:ascii="Arial" w:eastAsia="Arial" w:hAnsi="Arial" w:cs="Arial"/>
        </w:rPr>
      </w:pPr>
    </w:p>
    <w:tbl>
      <w:tblPr>
        <w:tblpPr w:leftFromText="141" w:rightFromText="141" w:vertAnchor="text" w:horzAnchor="margin" w:tblpXSpec="center" w:tblpY="504"/>
        <w:tblW w:w="16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451"/>
        <w:gridCol w:w="835"/>
        <w:gridCol w:w="631"/>
        <w:gridCol w:w="1382"/>
        <w:gridCol w:w="558"/>
        <w:gridCol w:w="1570"/>
        <w:gridCol w:w="696"/>
        <w:gridCol w:w="1529"/>
        <w:gridCol w:w="697"/>
        <w:gridCol w:w="1546"/>
        <w:gridCol w:w="733"/>
        <w:gridCol w:w="1271"/>
        <w:gridCol w:w="679"/>
        <w:gridCol w:w="974"/>
        <w:gridCol w:w="836"/>
        <w:gridCol w:w="1057"/>
      </w:tblGrid>
      <w:tr w:rsidR="00A70AEB" w:rsidRPr="00A70AEB" w14:paraId="6E6D3F29" w14:textId="77777777" w:rsidTr="00A70AEB">
        <w:trPr>
          <w:trHeight w:val="50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DED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CLASSE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552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415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ALUNNI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525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SOST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96A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INS. 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2DA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212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INS. 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A5D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DB1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INS. 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946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790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INGLESE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AE7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83F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IRC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5CE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7F9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280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Mensa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927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Ore </w:t>
            </w:r>
            <w:proofErr w:type="spellStart"/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compres</w:t>
            </w:r>
            <w:proofErr w:type="spellEnd"/>
          </w:p>
        </w:tc>
      </w:tr>
      <w:tr w:rsidR="00A70AEB" w:rsidRPr="00A70AEB" w14:paraId="3FF78F46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EB9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1^A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29F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0F0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28C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03F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ZENARI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A74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024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LOMAZZI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E2B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4633" w14:textId="77777777" w:rsidR="00A70AEB" w:rsidRPr="00A70AEB" w:rsidRDefault="00A70AEB" w:rsidP="00A70A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EEB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FC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LOMAZZI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5B4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FFB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CARANGELO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2DE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EA2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C23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83B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A70AEB" w:rsidRPr="00A70AEB" w14:paraId="6F30253F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515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1^B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3E9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AFC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0A0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C8B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ANTONINI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F41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0ED6" w14:textId="2886BF45" w:rsidR="00A70AEB" w:rsidRPr="00A70AEB" w:rsidRDefault="00524056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COLOMBO C.</w:t>
            </w:r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A70AEB" w:rsidRPr="00A70AEB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Crapanzano)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12F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64C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2A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1A4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LOMAZZI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8DB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1AA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CARANGELO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125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85A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1C6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A47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A70AEB" w:rsidRPr="00A70AEB" w14:paraId="3ADA1F44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CEA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2^A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DF8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EA4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798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3FE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TOGNONI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778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647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GIUFFRIDA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DF3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DF4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PINTUS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82C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CEA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TOGNONI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C08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DFC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3AC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8BF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2CC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313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70AEB" w:rsidRPr="00A70AEB" w14:paraId="7A9A3FFF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392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2^B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C25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8BC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202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B5D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MARCHETTA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BC2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0C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GIUFFRIDA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B3C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87B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E22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C86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GIUFFRIDA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1A8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F56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CARANGELO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18E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06A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043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949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A70AEB" w:rsidRPr="00A70AEB" w14:paraId="71A66265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083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2^C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9D2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5D6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152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348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SCATTOLIN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5A0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D9F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CAPPELLO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E81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7A3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C6E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8E5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CAPPELLO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68F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788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117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BE3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D9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9C2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A70AEB" w:rsidRPr="00A70AEB" w14:paraId="7A4F5F14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B6A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3^A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D99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98C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D33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D50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CIANCARELLI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4FC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3DCB" w14:textId="46A3A0EC" w:rsidR="00A70AEB" w:rsidRPr="00A70AEB" w:rsidRDefault="00524056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VERZENI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469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73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B3D0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484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RESTELLI ROS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B21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EDD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E26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4C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88B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DE0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70AEB" w:rsidRPr="00A70AEB" w14:paraId="62BD319F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719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3^B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448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437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DE1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710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FERRO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BEE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E907" w14:textId="248F89B2" w:rsidR="00A70AEB" w:rsidRPr="00A70AEB" w:rsidRDefault="00524056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VERZENI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6E0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32F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31A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B50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FERRO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BF1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836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084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109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3C4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792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A70AEB" w:rsidRPr="00A70AEB" w14:paraId="4B23DBAD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9A2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3^C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612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A5C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D5F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8AC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RESTELLI ROS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952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224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GRANATA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2A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B83C" w14:textId="42A4C828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</w:t>
            </w:r>
            <w:r w:rsidR="00524056">
              <w:rPr>
                <w:rFonts w:ascii="Arial" w:eastAsia="Times New Roman" w:hAnsi="Arial" w:cs="Arial"/>
                <w:sz w:val="18"/>
                <w:szCs w:val="18"/>
              </w:rPr>
              <w:t>OLOMBO C.</w:t>
            </w:r>
          </w:p>
          <w:p w14:paraId="4ECEC5E4" w14:textId="468EE188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 w:rsidR="00524056">
              <w:rPr>
                <w:rFonts w:ascii="Arial" w:eastAsia="Times New Roman" w:hAnsi="Arial" w:cs="Arial"/>
                <w:sz w:val="18"/>
                <w:szCs w:val="18"/>
              </w:rPr>
              <w:t>Crapanzano</w:t>
            </w: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A8B7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A46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RESTELLI ROS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0E2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E42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95C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975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7FE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B91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70AEB" w:rsidRPr="00A70AEB" w14:paraId="713341D6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6A8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4^A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2EA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C1A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806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F3F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LURAGHI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30F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116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SCOLARI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4D7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B3E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LURAGHI</w:t>
            </w:r>
          </w:p>
          <w:p w14:paraId="06DBB7C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spellStart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>att</w:t>
            </w:r>
            <w:proofErr w:type="spellEnd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alt)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27B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13F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CAGLIA FERRO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AFB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10F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8A4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A89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CC0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201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A70AEB" w:rsidRPr="00A70AEB" w14:paraId="54FCD31B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982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4^B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72F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B3F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E29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106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ROMANO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E6B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3BB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CAGLIA FERRO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ECF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9C5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C90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9CD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CAGLIA FERRO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67C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396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100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3D0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F0C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02F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A70AEB" w:rsidRPr="00A70AEB" w14:paraId="1FC7BF0A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A0C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4^C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CB3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CDC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086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B2C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FERRACINI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5CF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BC4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SCOLARI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EB9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FCB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DD0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72F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CAPPELLO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6E0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1B5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BA6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69A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CF0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35D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A70AEB" w:rsidRPr="00A70AEB" w14:paraId="74771D53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9EE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5^A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D2B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A1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20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4D7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VOLONTE'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E4C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E38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</w:t>
            </w:r>
            <w:proofErr w:type="gramEnd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GRASSO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B85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C21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CESCHI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847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4F4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</w:t>
            </w:r>
            <w:proofErr w:type="gramEnd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GRASSO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5217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489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6C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448C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930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BAD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A70AEB" w:rsidRPr="00A70AEB" w14:paraId="2ED7CEA4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FB1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5^B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06E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C78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3AD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+S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78E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RESTELLI RAF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53D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1B7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CESCHI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C06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5DD9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48A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8A4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CESCHI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AED0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3B2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107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FE12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EC0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B8A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A70AEB" w:rsidRPr="00A70AEB" w14:paraId="362682CB" w14:textId="77777777" w:rsidTr="00A70AEB">
        <w:trPr>
          <w:trHeight w:val="5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44D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5^C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CF16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56C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188A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622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GIUDICI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CA28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3A8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</w:t>
            </w:r>
            <w:proofErr w:type="gramEnd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GRASSO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DFE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583F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37DD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DDFE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>LO</w:t>
            </w:r>
            <w:proofErr w:type="gramEnd"/>
            <w:r w:rsidRPr="00A70AEB">
              <w:rPr>
                <w:rFonts w:ascii="Arial" w:eastAsia="Times New Roman" w:hAnsi="Arial" w:cs="Arial"/>
                <w:sz w:val="18"/>
                <w:szCs w:val="18"/>
              </w:rPr>
              <w:t xml:space="preserve"> GRASSO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48C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6BD5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70AEB">
              <w:rPr>
                <w:rFonts w:ascii="Arial" w:eastAsia="Times New Roman" w:hAnsi="Arial" w:cs="Arial"/>
                <w:sz w:val="18"/>
                <w:szCs w:val="18"/>
              </w:rPr>
              <w:t>PERRE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A20B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6DC4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D603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1AD1" w14:textId="77777777" w:rsidR="00A70AEB" w:rsidRPr="00A70AEB" w:rsidRDefault="00A70AEB" w:rsidP="00A70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70A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</w:tbl>
    <w:p w14:paraId="2F35777C" w14:textId="77777777" w:rsidR="00A70AEB" w:rsidRPr="00A70AEB" w:rsidRDefault="00A70AEB" w:rsidP="00A70AEB">
      <w:pPr>
        <w:jc w:val="center"/>
        <w:rPr>
          <w:rFonts w:cs="Times New Roman"/>
          <w:color w:val="auto"/>
          <w:lang w:eastAsia="en-US"/>
        </w:rPr>
      </w:pPr>
      <w:r w:rsidRPr="00A70AEB">
        <w:rPr>
          <w:rFonts w:eastAsia="Times New Roman"/>
          <w:b/>
          <w:bCs/>
          <w:color w:val="FF0000"/>
          <w:sz w:val="36"/>
          <w:szCs w:val="36"/>
        </w:rPr>
        <w:t>"A. GABELLI" MARNATE TOT. 14 CLASSI 2021-2022: 9 A TEMPO PIENO + 5 A 29 ORE</w:t>
      </w:r>
    </w:p>
    <w:p w14:paraId="7DDD692B" w14:textId="77777777" w:rsidR="00A70AEB" w:rsidRPr="00A70AEB" w:rsidRDefault="00A70AEB" w:rsidP="00A70AEB">
      <w:pPr>
        <w:rPr>
          <w:rFonts w:cs="Times New Roman"/>
          <w:color w:val="auto"/>
          <w:lang w:eastAsia="en-US"/>
        </w:rPr>
      </w:pPr>
    </w:p>
    <w:p w14:paraId="32189613" w14:textId="78514BAB" w:rsidR="00A70AEB" w:rsidRPr="00A70AEB" w:rsidRDefault="00A70AEB" w:rsidP="00A70AEB">
      <w:pPr>
        <w:ind w:left="851"/>
        <w:rPr>
          <w:rFonts w:ascii="Arial" w:eastAsia="Times New Roman" w:hAnsi="Arial" w:cs="Arial"/>
        </w:rPr>
      </w:pPr>
      <w:r w:rsidRPr="00A70AEB">
        <w:rPr>
          <w:rFonts w:ascii="Arial" w:eastAsia="Times New Roman" w:hAnsi="Arial" w:cs="Arial"/>
          <w:b/>
          <w:bCs/>
        </w:rPr>
        <w:t>POTENZIAMENTO</w:t>
      </w:r>
      <w:r w:rsidRPr="00A70AEB">
        <w:rPr>
          <w:rFonts w:ascii="Arial" w:eastAsia="Times New Roman" w:hAnsi="Arial" w:cs="Arial"/>
        </w:rPr>
        <w:t xml:space="preserve">: PINTUS (18 h) – </w:t>
      </w:r>
      <w:proofErr w:type="gramStart"/>
      <w:r w:rsidR="007410C7">
        <w:rPr>
          <w:rFonts w:ascii="Arial" w:eastAsia="Times New Roman" w:hAnsi="Arial" w:cs="Arial"/>
        </w:rPr>
        <w:t>MARCHI</w:t>
      </w:r>
      <w:r w:rsidR="00524056">
        <w:rPr>
          <w:rFonts w:ascii="Arial" w:eastAsia="Times New Roman" w:hAnsi="Arial" w:cs="Arial"/>
        </w:rPr>
        <w:t xml:space="preserve"> </w:t>
      </w:r>
      <w:r w:rsidRPr="00A70AEB">
        <w:rPr>
          <w:rFonts w:ascii="Arial" w:eastAsia="Times New Roman" w:hAnsi="Arial" w:cs="Arial"/>
        </w:rPr>
        <w:t xml:space="preserve"> (</w:t>
      </w:r>
      <w:proofErr w:type="gramEnd"/>
      <w:r w:rsidRPr="00A70AEB">
        <w:rPr>
          <w:rFonts w:ascii="Arial" w:eastAsia="Times New Roman" w:hAnsi="Arial" w:cs="Arial"/>
        </w:rPr>
        <w:t>8 h)</w:t>
      </w:r>
    </w:p>
    <w:p w14:paraId="53197B54" w14:textId="4F74203D" w:rsidR="00F02A28" w:rsidRDefault="00A70AEB" w:rsidP="00A70AEB">
      <w:pPr>
        <w:ind w:left="851"/>
        <w:rPr>
          <w:rFonts w:ascii="Arial" w:eastAsia="Times New Roman" w:hAnsi="Arial" w:cs="Arial"/>
          <w:color w:val="00B050"/>
        </w:rPr>
      </w:pPr>
      <w:r w:rsidRPr="00F02A28">
        <w:rPr>
          <w:rFonts w:ascii="Arial" w:eastAsia="Times New Roman" w:hAnsi="Arial" w:cs="Arial"/>
          <w:b/>
          <w:bCs/>
          <w:color w:val="00B050"/>
          <w:u w:val="single"/>
        </w:rPr>
        <w:t>SOSTEGNO</w:t>
      </w:r>
      <w:r w:rsidRPr="00A70AEB">
        <w:rPr>
          <w:rFonts w:ascii="Arial" w:eastAsia="Times New Roman" w:hAnsi="Arial" w:cs="Arial"/>
          <w:color w:val="00B050"/>
        </w:rPr>
        <w:t>: LIGATO</w:t>
      </w:r>
      <w:r w:rsidR="00524056">
        <w:rPr>
          <w:rFonts w:ascii="Arial" w:eastAsia="Times New Roman" w:hAnsi="Arial" w:cs="Arial"/>
          <w:color w:val="00B050"/>
        </w:rPr>
        <w:t>; GLIGORA, LIGUORI,</w:t>
      </w:r>
      <w:r w:rsidR="00F02A28">
        <w:rPr>
          <w:rFonts w:ascii="Arial" w:eastAsia="Times New Roman" w:hAnsi="Arial" w:cs="Arial"/>
          <w:color w:val="00B050"/>
        </w:rPr>
        <w:t xml:space="preserve"> </w:t>
      </w:r>
      <w:r w:rsidR="00F02A28" w:rsidRPr="0043633A">
        <w:rPr>
          <w:rFonts w:ascii="Arial" w:eastAsia="Times New Roman" w:hAnsi="Arial" w:cs="Arial"/>
          <w:color w:val="00B050"/>
        </w:rPr>
        <w:t xml:space="preserve">RICCA, AGRELLO, </w:t>
      </w:r>
      <w:r w:rsidR="007410C7" w:rsidRPr="0043633A">
        <w:rPr>
          <w:rFonts w:ascii="Arial" w:eastAsia="Times New Roman" w:hAnsi="Arial" w:cs="Arial"/>
          <w:color w:val="00B050"/>
        </w:rPr>
        <w:t>SCOZZARI</w:t>
      </w:r>
      <w:r w:rsidR="00F02A28" w:rsidRPr="0043633A">
        <w:rPr>
          <w:rFonts w:ascii="Arial" w:eastAsia="Times New Roman" w:hAnsi="Arial" w:cs="Arial"/>
          <w:color w:val="00B050"/>
        </w:rPr>
        <w:t xml:space="preserve">, </w:t>
      </w:r>
      <w:r w:rsidR="0043633A" w:rsidRPr="0043633A">
        <w:rPr>
          <w:rFonts w:ascii="Arial" w:eastAsia="Times New Roman" w:hAnsi="Arial" w:cs="Arial"/>
          <w:color w:val="00B050"/>
        </w:rPr>
        <w:t>ROTTOLI, CIMINNISI</w:t>
      </w:r>
    </w:p>
    <w:p w14:paraId="2A2C7C82" w14:textId="62A2E7FF" w:rsidR="00A70AEB" w:rsidRPr="00A70AEB" w:rsidRDefault="00A70AEB" w:rsidP="00A70AEB">
      <w:pPr>
        <w:ind w:left="851"/>
        <w:rPr>
          <w:rFonts w:cs="Times New Roman"/>
          <w:color w:val="auto"/>
          <w:lang w:eastAsia="en-US"/>
        </w:rPr>
      </w:pPr>
      <w:r w:rsidRPr="00A70AEB">
        <w:rPr>
          <w:rFonts w:ascii="Arial" w:eastAsia="Times New Roman" w:hAnsi="Arial" w:cs="Arial"/>
          <w:b/>
          <w:bCs/>
          <w:sz w:val="24"/>
          <w:szCs w:val="24"/>
        </w:rPr>
        <w:t>In grassetto i nomi dei coordinatori di classe</w:t>
      </w:r>
    </w:p>
    <w:p w14:paraId="3996C559" w14:textId="77777777" w:rsidR="007B0345" w:rsidRDefault="007B0345" w:rsidP="00EF6528">
      <w:pPr>
        <w:spacing w:after="0"/>
        <w:ind w:left="-5" w:hanging="10"/>
        <w:rPr>
          <w:rFonts w:ascii="Arial" w:eastAsia="Arial" w:hAnsi="Arial" w:cs="Arial"/>
        </w:rPr>
      </w:pPr>
    </w:p>
    <w:sectPr w:rsidR="007B0345">
      <w:pgSz w:w="16841" w:h="11906" w:orient="landscape"/>
      <w:pgMar w:top="196" w:right="1148" w:bottom="52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38A"/>
    <w:rsid w:val="000220E3"/>
    <w:rsid w:val="0002559A"/>
    <w:rsid w:val="000420D7"/>
    <w:rsid w:val="00104A05"/>
    <w:rsid w:val="00154933"/>
    <w:rsid w:val="001D145E"/>
    <w:rsid w:val="00245A64"/>
    <w:rsid w:val="00283B49"/>
    <w:rsid w:val="0043633A"/>
    <w:rsid w:val="0045354E"/>
    <w:rsid w:val="004C53F6"/>
    <w:rsid w:val="00524056"/>
    <w:rsid w:val="00527EA5"/>
    <w:rsid w:val="00566E79"/>
    <w:rsid w:val="0065304F"/>
    <w:rsid w:val="0067332F"/>
    <w:rsid w:val="00693D28"/>
    <w:rsid w:val="006E0291"/>
    <w:rsid w:val="006E2784"/>
    <w:rsid w:val="00706DB0"/>
    <w:rsid w:val="00717DF5"/>
    <w:rsid w:val="00735C97"/>
    <w:rsid w:val="007410C7"/>
    <w:rsid w:val="007977D0"/>
    <w:rsid w:val="007B0345"/>
    <w:rsid w:val="00825111"/>
    <w:rsid w:val="00925FB2"/>
    <w:rsid w:val="0095248D"/>
    <w:rsid w:val="009A6DAF"/>
    <w:rsid w:val="009C3DEE"/>
    <w:rsid w:val="009E2A4A"/>
    <w:rsid w:val="009E4DE8"/>
    <w:rsid w:val="00A1741B"/>
    <w:rsid w:val="00A70AEB"/>
    <w:rsid w:val="00A72528"/>
    <w:rsid w:val="00AB1E63"/>
    <w:rsid w:val="00B858E5"/>
    <w:rsid w:val="00B9697D"/>
    <w:rsid w:val="00BD7246"/>
    <w:rsid w:val="00BF1A89"/>
    <w:rsid w:val="00C3338A"/>
    <w:rsid w:val="00C3517F"/>
    <w:rsid w:val="00C4724B"/>
    <w:rsid w:val="00C5167F"/>
    <w:rsid w:val="00C60F7E"/>
    <w:rsid w:val="00CE3BD3"/>
    <w:rsid w:val="00D9656B"/>
    <w:rsid w:val="00DB35DD"/>
    <w:rsid w:val="00E30D84"/>
    <w:rsid w:val="00E65B8B"/>
    <w:rsid w:val="00EB468B"/>
    <w:rsid w:val="00EB5F53"/>
    <w:rsid w:val="00ED1DFB"/>
    <w:rsid w:val="00EF6528"/>
    <w:rsid w:val="00F0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04E4"/>
  <w15:docId w15:val="{C6A34D69-5C2A-437A-9F75-59733FD6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004"/>
      <w:jc w:val="center"/>
      <w:outlineLvl w:val="0"/>
    </w:pPr>
    <w:rPr>
      <w:rFonts w:ascii="Arial" w:eastAsia="Arial" w:hAnsi="Arial" w:cs="Arial"/>
      <w:b/>
      <w:color w:val="FF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7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741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“G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“G</dc:title>
  <dc:subject/>
  <dc:creator>AAA</dc:creator>
  <cp:keywords/>
  <cp:lastModifiedBy>Luisella Cermisoni</cp:lastModifiedBy>
  <cp:revision>13</cp:revision>
  <cp:lastPrinted>2021-08-30T12:33:00Z</cp:lastPrinted>
  <dcterms:created xsi:type="dcterms:W3CDTF">2021-08-30T20:27:00Z</dcterms:created>
  <dcterms:modified xsi:type="dcterms:W3CDTF">2021-09-18T11:32:00Z</dcterms:modified>
</cp:coreProperties>
</file>