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5A334F4" w14:textId="77777777" w:rsidR="00F53F33" w:rsidRDefault="00F53F33" w:rsidP="00CC09D2">
      <w:pPr>
        <w:pStyle w:val="Titolo"/>
        <w:jc w:val="left"/>
        <w:rPr>
          <w:rFonts w:ascii="Times New Roman" w:hAnsi="Times New Roman" w:cs="Times New Roman"/>
          <w:color w:val="FF0000"/>
          <w:highlight w:val="lightGray"/>
        </w:rPr>
      </w:pPr>
    </w:p>
    <w:p w14:paraId="21336051" w14:textId="3740D5FF" w:rsidR="00F53F33" w:rsidRDefault="00F53F33" w:rsidP="002B5C0F">
      <w:pPr>
        <w:pStyle w:val="Titolo"/>
        <w:ind w:left="-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highlight w:val="lightGray"/>
        </w:rPr>
        <w:t>ORGANIGRAMMA    NOMINALE</w:t>
      </w:r>
      <w:r w:rsidR="00624F45">
        <w:rPr>
          <w:rFonts w:ascii="Times New Roman" w:hAnsi="Times New Roman" w:cs="Times New Roman"/>
          <w:color w:val="FF0000"/>
        </w:rPr>
        <w:t xml:space="preserve"> </w:t>
      </w:r>
    </w:p>
    <w:p w14:paraId="4B02B793" w14:textId="4A823D8B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 Approvato nel CDU </w:t>
      </w:r>
      <w:proofErr w:type="gramStart"/>
      <w:r>
        <w:rPr>
          <w:rFonts w:ascii="Arial" w:hAnsi="Arial" w:cs="Arial"/>
          <w:sz w:val="24"/>
          <w:szCs w:val="24"/>
          <w:lang w:eastAsia="it-IT"/>
        </w:rPr>
        <w:t>d</w:t>
      </w:r>
      <w:r w:rsidR="00C16403">
        <w:rPr>
          <w:rFonts w:ascii="Arial" w:hAnsi="Arial" w:cs="Arial"/>
          <w:sz w:val="24"/>
          <w:szCs w:val="24"/>
          <w:lang w:eastAsia="it-IT"/>
        </w:rPr>
        <w:t xml:space="preserve">el </w:t>
      </w:r>
      <w:r w:rsidR="001F0C4F">
        <w:rPr>
          <w:rFonts w:ascii="Arial" w:hAnsi="Arial" w:cs="Arial"/>
          <w:sz w:val="24"/>
          <w:szCs w:val="24"/>
          <w:lang w:eastAsia="it-IT"/>
        </w:rPr>
        <w:t xml:space="preserve"> </w:t>
      </w:r>
      <w:r w:rsidR="001E7B13">
        <w:rPr>
          <w:rFonts w:ascii="Arial" w:hAnsi="Arial" w:cs="Arial"/>
          <w:sz w:val="24"/>
          <w:szCs w:val="24"/>
          <w:lang w:eastAsia="it-IT"/>
        </w:rPr>
        <w:t>23</w:t>
      </w:r>
      <w:proofErr w:type="gramEnd"/>
      <w:r w:rsidR="00664C67">
        <w:rPr>
          <w:rFonts w:ascii="Arial" w:hAnsi="Arial" w:cs="Arial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sz w:val="24"/>
          <w:szCs w:val="24"/>
          <w:lang w:eastAsia="it-IT"/>
        </w:rPr>
        <w:t xml:space="preserve">settembre </w:t>
      </w:r>
      <w:r w:rsidR="00C16403">
        <w:rPr>
          <w:rFonts w:ascii="Arial" w:hAnsi="Arial" w:cs="Arial"/>
          <w:sz w:val="24"/>
          <w:szCs w:val="24"/>
          <w:lang w:eastAsia="it-IT"/>
        </w:rPr>
        <w:t>202</w:t>
      </w:r>
      <w:r w:rsidR="00664C67">
        <w:rPr>
          <w:rFonts w:ascii="Arial" w:hAnsi="Arial" w:cs="Arial"/>
          <w:sz w:val="24"/>
          <w:szCs w:val="24"/>
          <w:lang w:eastAsia="it-IT"/>
        </w:rPr>
        <w:t>1</w:t>
      </w:r>
    </w:p>
    <w:p w14:paraId="42496C6D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  <w:lang w:eastAsia="it-IT"/>
        </w:rPr>
      </w:pPr>
    </w:p>
    <w:p w14:paraId="15D16C44" w14:textId="305F149E" w:rsidR="002B5C0F" w:rsidRDefault="002B5C0F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  <w:r w:rsidRPr="002134CA">
        <w:rPr>
          <w:rFonts w:ascii="Arial" w:hAnsi="Arial" w:cs="Arial"/>
          <w:b/>
          <w:bCs/>
          <w:color w:val="333399"/>
          <w:sz w:val="26"/>
          <w:szCs w:val="26"/>
          <w:lang w:eastAsia="it-IT"/>
        </w:rPr>
        <w:t xml:space="preserve">DIRIGENTE   </w:t>
      </w:r>
      <w:proofErr w:type="gramStart"/>
      <w:r w:rsidRPr="002134CA">
        <w:rPr>
          <w:rFonts w:ascii="Arial" w:hAnsi="Arial" w:cs="Arial"/>
          <w:b/>
          <w:bCs/>
          <w:color w:val="333399"/>
          <w:sz w:val="26"/>
          <w:szCs w:val="26"/>
          <w:lang w:eastAsia="it-IT"/>
        </w:rPr>
        <w:t>SCOLASTICO</w:t>
      </w:r>
      <w:r w:rsidRPr="002134CA">
        <w:rPr>
          <w:rFonts w:ascii="Arial" w:hAnsi="Arial" w:cs="Arial"/>
          <w:sz w:val="26"/>
          <w:szCs w:val="26"/>
          <w:lang w:eastAsia="it-IT"/>
        </w:rPr>
        <w:t>:  Dott.ssa</w:t>
      </w:r>
      <w:proofErr w:type="gramEnd"/>
      <w:r w:rsidRPr="002134CA">
        <w:rPr>
          <w:rFonts w:ascii="Arial" w:hAnsi="Arial" w:cs="Arial"/>
          <w:sz w:val="26"/>
          <w:szCs w:val="26"/>
          <w:lang w:eastAsia="it-IT"/>
        </w:rPr>
        <w:t xml:space="preserve"> </w:t>
      </w:r>
      <w:r w:rsidRPr="002134CA">
        <w:rPr>
          <w:rFonts w:ascii="Arial" w:hAnsi="Arial" w:cs="Arial"/>
          <w:b/>
          <w:bCs/>
          <w:sz w:val="26"/>
          <w:szCs w:val="26"/>
          <w:lang w:eastAsia="it-IT"/>
        </w:rPr>
        <w:t>Luisella Cermisoni</w:t>
      </w:r>
      <w:r w:rsidR="000D5DC9">
        <w:rPr>
          <w:rFonts w:ascii="Arial" w:hAnsi="Arial" w:cs="Arial"/>
          <w:b/>
          <w:bCs/>
          <w:sz w:val="26"/>
          <w:szCs w:val="26"/>
          <w:lang w:eastAsia="it-IT"/>
        </w:rPr>
        <w:t xml:space="preserve"> </w:t>
      </w:r>
    </w:p>
    <w:p w14:paraId="1E3317F0" w14:textId="77777777" w:rsidR="002B5C0F" w:rsidRDefault="002B5C0F" w:rsidP="00DA683C">
      <w:pPr>
        <w:spacing w:after="0" w:line="240" w:lineRule="auto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292A249C" w14:textId="2AA2CD35" w:rsidR="00F53F33" w:rsidRDefault="00CC09D2" w:rsidP="00CC09D2">
      <w:pPr>
        <w:spacing w:after="0" w:line="240" w:lineRule="auto"/>
        <w:rPr>
          <w:rFonts w:ascii="Arial" w:hAnsi="Arial" w:cs="Arial"/>
          <w:b/>
          <w:bCs/>
          <w:sz w:val="26"/>
          <w:szCs w:val="26"/>
          <w:lang w:eastAsia="it-IT"/>
        </w:rPr>
      </w:pPr>
      <w:r w:rsidRPr="00702A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184FD" wp14:editId="174FD00F">
                <wp:simplePos x="0" y="0"/>
                <wp:positionH relativeFrom="column">
                  <wp:posOffset>779145</wp:posOffset>
                </wp:positionH>
                <wp:positionV relativeFrom="paragraph">
                  <wp:posOffset>86360</wp:posOffset>
                </wp:positionV>
                <wp:extent cx="4714875" cy="257175"/>
                <wp:effectExtent l="0" t="0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3CE3" w14:textId="48AE36AB" w:rsidR="00F53F33" w:rsidRPr="00457BFA" w:rsidRDefault="00F53F33" w:rsidP="00F53F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4633B4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eastAsia="it-IT"/>
                              </w:rPr>
                              <w:t xml:space="preserve">                  </w:t>
                            </w:r>
                            <w:r w:rsidRPr="002134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Primo collaboratore</w:t>
                            </w:r>
                            <w:r w:rsidR="00CC09D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(vicario</w:t>
                            </w:r>
                            <w:proofErr w:type="gramStart"/>
                            <w:r w:rsidR="00CC09D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)</w:t>
                            </w:r>
                            <w:r w:rsidRPr="002134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  </w:t>
                            </w:r>
                            <w:proofErr w:type="gramEnd"/>
                            <w:r w:rsidR="00664C67" w:rsidRPr="00457B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Irene Lanzillotti</w:t>
                            </w:r>
                          </w:p>
                          <w:p w14:paraId="2C8A921B" w14:textId="77777777" w:rsidR="00F53F33" w:rsidRPr="004633B4" w:rsidRDefault="00F53F33" w:rsidP="00F53F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eastAsia="it-IT"/>
                              </w:rPr>
                            </w:pPr>
                          </w:p>
                          <w:p w14:paraId="5B13CDC7" w14:textId="77777777" w:rsidR="00F53F33" w:rsidRDefault="00F53F33" w:rsidP="00F53F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21CA3F6F" w14:textId="77777777" w:rsidR="00F53F33" w:rsidRDefault="00F53F33" w:rsidP="00F53F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66F04DA1" w14:textId="77777777" w:rsidR="00F53F33" w:rsidRPr="002F1723" w:rsidRDefault="00F53F33" w:rsidP="00F53F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184FD" id="Rettangolo 16" o:spid="_x0000_s1026" style="position:absolute;margin-left:61.35pt;margin-top:6.8pt;width:371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" fillcolor="#ddd" stroked="f" strokeweight="1pt">
                <v:fill color2="#ccecff" o:opacity2="39322f" rotate="t" focus="50%" type="gradient"/>
                <v:textbox>
                  <w:txbxContent>
                    <w:p w14:paraId="27F63CE3" w14:textId="48AE36AB" w:rsidR="00F53F33" w:rsidRPr="00457BFA" w:rsidRDefault="00F53F33" w:rsidP="00F53F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4633B4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eastAsia="it-IT"/>
                        </w:rPr>
                        <w:t xml:space="preserve">                  </w:t>
                      </w:r>
                      <w:r w:rsidRPr="002134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Primo collaboratore</w:t>
                      </w:r>
                      <w:r w:rsidR="00CC09D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 xml:space="preserve"> (vicario</w:t>
                      </w:r>
                      <w:proofErr w:type="gramStart"/>
                      <w:r w:rsidR="00CC09D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)</w:t>
                      </w:r>
                      <w:r w:rsidRPr="002134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 xml:space="preserve">:   </w:t>
                      </w:r>
                      <w:proofErr w:type="gramEnd"/>
                      <w:r w:rsidR="00664C67" w:rsidRPr="00457B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Irene Lanzillotti</w:t>
                      </w:r>
                    </w:p>
                    <w:p w14:paraId="2C8A921B" w14:textId="77777777" w:rsidR="00F53F33" w:rsidRPr="004633B4" w:rsidRDefault="00F53F33" w:rsidP="00F53F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eastAsia="it-IT"/>
                        </w:rPr>
                      </w:pPr>
                    </w:p>
                    <w:p w14:paraId="5B13CDC7" w14:textId="77777777" w:rsidR="00F53F33" w:rsidRDefault="00F53F33" w:rsidP="00F53F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21CA3F6F" w14:textId="77777777" w:rsidR="00F53F33" w:rsidRDefault="00F53F33" w:rsidP="00F53F33">
                      <w:pP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66F04DA1" w14:textId="77777777" w:rsidR="00F53F33" w:rsidRPr="002F1723" w:rsidRDefault="00F53F33" w:rsidP="00F53F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CB4704" w14:textId="3785FF60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B272B" wp14:editId="651A8F1C">
                <wp:simplePos x="0" y="0"/>
                <wp:positionH relativeFrom="column">
                  <wp:posOffset>8004810</wp:posOffset>
                </wp:positionH>
                <wp:positionV relativeFrom="paragraph">
                  <wp:posOffset>90805</wp:posOffset>
                </wp:positionV>
                <wp:extent cx="0" cy="295275"/>
                <wp:effectExtent l="0" t="0" r="38100" b="9525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74DE8" id="Connettore diritto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3pt,7.15pt" to="630.3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"/>
            </w:pict>
          </mc:Fallback>
        </mc:AlternateContent>
      </w:r>
    </w:p>
    <w:p w14:paraId="21705632" w14:textId="2E72D6CF" w:rsidR="00F53F33" w:rsidRDefault="000D5DC9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113FE" wp14:editId="2649BE9A">
                <wp:simplePos x="0" y="0"/>
                <wp:positionH relativeFrom="column">
                  <wp:posOffset>-382905</wp:posOffset>
                </wp:positionH>
                <wp:positionV relativeFrom="paragraph">
                  <wp:posOffset>142240</wp:posOffset>
                </wp:positionV>
                <wp:extent cx="7153275" cy="1028700"/>
                <wp:effectExtent l="0" t="0" r="28575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A7C70" w14:textId="77777777" w:rsidR="00BD60D7" w:rsidRDefault="00F53F33" w:rsidP="00BD60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gramStart"/>
                            <w:r w:rsidRPr="001923C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Responsabili  di</w:t>
                            </w:r>
                            <w:proofErr w:type="gramEnd"/>
                            <w:r w:rsidRPr="001923C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 Plesso</w:t>
                            </w:r>
                          </w:p>
                          <w:p w14:paraId="071497FA" w14:textId="77777777" w:rsidR="001923C4" w:rsidRDefault="001923C4" w:rsidP="00BD60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C1709A4" w14:textId="77F96A53" w:rsidR="00BD60D7" w:rsidRPr="00BD60D7" w:rsidRDefault="00AD56A3" w:rsidP="00BD60D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  <w:t xml:space="preserve">  </w:t>
                            </w:r>
                            <w:r w:rsidR="00F53F33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primaria 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Parini        </w:t>
                            </w:r>
                            <w:r w:rsidR="001923C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  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="005A67DF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="0023516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>primaria Gabelli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       </w:t>
                            </w:r>
                            <w:r w:rsidR="001923C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  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secondaria di I </w:t>
                            </w:r>
                            <w:proofErr w:type="gramStart"/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>grado  Manzoni</w:t>
                            </w:r>
                            <w:proofErr w:type="gramEnd"/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        </w:t>
                            </w:r>
                            <w:r w:rsidR="001923C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 </w:t>
                            </w:r>
                            <w:r w:rsidR="005A67DF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secondaria di I </w:t>
                            </w:r>
                            <w:r w:rsidR="00BD60D7" w:rsidRPr="00FF57E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grado  </w:t>
                            </w:r>
                            <w:r w:rsidR="00FF57E4" w:rsidRPr="00FF57E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>Alighieri</w:t>
                            </w:r>
                          </w:p>
                          <w:p w14:paraId="22AD6057" w14:textId="27DD3C1C" w:rsidR="00CC09D2" w:rsidRPr="00457BFA" w:rsidRDefault="00BD60D7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u w:val="single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="00AD56A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Pr="00CD2FF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Rita Cattaneo</w:t>
                            </w:r>
                            <w:r w:rsidR="00CC09D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    </w:t>
                            </w:r>
                            <w:r w:rsidR="00CC09D2" w:rsidRPr="00CD2FF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 xml:space="preserve">Stefania </w:t>
                            </w:r>
                            <w:proofErr w:type="spellStart"/>
                            <w:r w:rsidR="00CC09D2" w:rsidRPr="00CD2FF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Scattolin</w:t>
                            </w:r>
                            <w:proofErr w:type="spellEnd"/>
                            <w:r w:rsidR="00CC09D2" w:rsidRPr="00DB210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   </w:t>
                            </w:r>
                            <w:r w:rsidR="00CC09D2" w:rsidRPr="000E3AC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0E3AC3" w:rsidRPr="00457BFA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Daniela</w:t>
                            </w:r>
                            <w:r w:rsidR="000E3AC3" w:rsidRPr="00457BF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DB2100" w:rsidRPr="00457BFA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Candiani                                      Vincenzo Gandolfo</w:t>
                            </w:r>
                          </w:p>
                          <w:p w14:paraId="4C5E0977" w14:textId="6F300575" w:rsidR="00CC09D2" w:rsidRPr="00457BFA" w:rsidRDefault="00CC09D2" w:rsidP="00F53F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457BF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</w:t>
                            </w:r>
                            <w:r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vice                                           </w:t>
                            </w:r>
                            <w:proofErr w:type="spellStart"/>
                            <w:r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vice</w:t>
                            </w:r>
                            <w:proofErr w:type="spellEnd"/>
                            <w:r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              </w:t>
                            </w:r>
                            <w:proofErr w:type="spellStart"/>
                            <w:r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vice</w:t>
                            </w:r>
                            <w:proofErr w:type="spellEnd"/>
                            <w:r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                                           </w:t>
                            </w:r>
                            <w:proofErr w:type="spellStart"/>
                            <w:r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vice</w:t>
                            </w:r>
                            <w:proofErr w:type="spellEnd"/>
                          </w:p>
                          <w:p w14:paraId="25342FDC" w14:textId="6367FCAF" w:rsidR="00664C67" w:rsidRPr="00CC09D2" w:rsidRDefault="00CC09D2" w:rsidP="00664C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</w:t>
                            </w:r>
                            <w:r w:rsidR="00DB2100" w:rsidRPr="00457BF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Cristina </w:t>
                            </w:r>
                            <w:r w:rsidR="00DB2100" w:rsidRPr="00CD2FF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Rossini</w:t>
                            </w:r>
                            <w:r w:rsidRPr="00CD2FF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</w:t>
                            </w:r>
                            <w:r w:rsidR="00664C67" w:rsidRPr="00CD2FF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</w:t>
                            </w:r>
                            <w:r w:rsidR="00CD2FF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</w:t>
                            </w:r>
                            <w:r w:rsidR="00664C67" w:rsidRPr="00CD2FF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Anna Luraghi</w:t>
                            </w:r>
                            <w:r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</w:t>
                            </w:r>
                            <w:r w:rsidR="008E6A10"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</w:t>
                            </w:r>
                            <w:r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DB2100"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Regina </w:t>
                            </w:r>
                            <w:proofErr w:type="spellStart"/>
                            <w:r w:rsidR="00DB2100"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Garbelli</w:t>
                            </w:r>
                            <w:proofErr w:type="spellEnd"/>
                            <w:r w:rsidR="00DB2100" w:rsidRPr="00457BF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                                </w:t>
                            </w:r>
                            <w:r w:rsidR="00DB2100"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</w:t>
                            </w:r>
                            <w:r w:rsidR="00DB2100" w:rsidRPr="00CD2FF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Irene Lanzillotti</w:t>
                            </w:r>
                            <w:r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</w:t>
                            </w:r>
                            <w:r w:rsidRPr="00457BF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                        </w:t>
                            </w:r>
                            <w:r w:rsidR="00664C67" w:rsidRPr="00457BF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………………………</w:t>
                            </w:r>
                            <w:r w:rsidR="00664C67" w:rsidRPr="00457BF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</w:t>
                            </w:r>
                            <w:r w:rsidR="00664C67" w:rsidRPr="00457BF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                        </w:t>
                            </w:r>
                          </w:p>
                          <w:p w14:paraId="5E1CC477" w14:textId="77777777" w:rsidR="00664C67" w:rsidRPr="00CC09D2" w:rsidRDefault="00664C67" w:rsidP="00664C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C09D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  </w:t>
                            </w:r>
                          </w:p>
                          <w:p w14:paraId="17DE1E9F" w14:textId="10A9F641" w:rsidR="00CC09D2" w:rsidRPr="00CC09D2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F49801F" w14:textId="56663D01" w:rsidR="00CC09D2" w:rsidRPr="00CC09D2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C09D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  </w:t>
                            </w:r>
                          </w:p>
                          <w:p w14:paraId="04261580" w14:textId="01C4EE3F" w:rsidR="00CC09D2" w:rsidRPr="00CC09D2" w:rsidRDefault="00CC09D2" w:rsidP="00F53F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C09D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</w:t>
                            </w:r>
                          </w:p>
                          <w:p w14:paraId="5AD9BEC7" w14:textId="3C083A32" w:rsidR="00F53F33" w:rsidRPr="00CC09D2" w:rsidRDefault="00BD60D7" w:rsidP="00F53F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C09D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</w:t>
                            </w:r>
                            <w:r w:rsidR="001923C4" w:rsidRPr="00CC09D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</w:t>
                            </w:r>
                            <w:r w:rsidR="00235168" w:rsidRPr="00CC09D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</w:t>
                            </w:r>
                            <w:r w:rsidRPr="00CC09D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</w:t>
                            </w:r>
                            <w:r w:rsidR="001923C4" w:rsidRPr="00CC09D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</w:t>
                            </w:r>
                            <w:r w:rsidR="00AD56A3" w:rsidRPr="00CC09D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CC09D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5A67DF" w:rsidRPr="00CC09D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</w:t>
                            </w:r>
                          </w:p>
                          <w:p w14:paraId="6E78CF34" w14:textId="77777777" w:rsidR="00F53F33" w:rsidRPr="00BD60D7" w:rsidRDefault="00F53F33" w:rsidP="00BD60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BD60D7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                                           </w:t>
                            </w:r>
                            <w:r w:rsidRPr="00BD60D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14:paraId="2BB1E1D9" w14:textId="77777777" w:rsidR="00F53F33" w:rsidRPr="002F1723" w:rsidRDefault="00F53F33" w:rsidP="00F53F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113FE" id="Rettangolo 8" o:spid="_x0000_s1027" style="position:absolute;left:0;text-align:left;margin-left:-30.15pt;margin-top:11.2pt;width:563.2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" fillcolor="#ddd" strokecolor="#d5dce4 [671]" strokeweight="1pt">
                <v:fill color2="#ccecff" o:opacity2="39322f" rotate="t" focus="50%" type="gradient"/>
                <v:stroke joinstyle="round"/>
                <v:textbox>
                  <w:txbxContent>
                    <w:p w14:paraId="24CA7C70" w14:textId="77777777" w:rsidR="00BD60D7" w:rsidRDefault="00F53F33" w:rsidP="00BD60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  <w:proofErr w:type="gramStart"/>
                      <w:r w:rsidRPr="001923C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Responsabili  di</w:t>
                      </w:r>
                      <w:proofErr w:type="gramEnd"/>
                      <w:r w:rsidRPr="001923C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 Plesso</w:t>
                      </w:r>
                    </w:p>
                    <w:p w14:paraId="071497FA" w14:textId="77777777" w:rsidR="001923C4" w:rsidRDefault="001923C4" w:rsidP="00BD60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3C1709A4" w14:textId="77F96A53" w:rsidR="00BD60D7" w:rsidRPr="00BD60D7" w:rsidRDefault="00AD56A3" w:rsidP="00BD60D7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BD60D7"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  <w:t xml:space="preserve">  </w:t>
                      </w:r>
                      <w:r w:rsidR="00F53F33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primaria 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Parini        </w:t>
                      </w:r>
                      <w:r w:rsidR="001923C4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  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</w:t>
                      </w:r>
                      <w:r w:rsidR="005A67DF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</w:t>
                      </w:r>
                      <w:r w:rsidR="00235168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>primaria Gabelli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       </w:t>
                      </w:r>
                      <w:r w:rsidR="001923C4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  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secondaria di I </w:t>
                      </w:r>
                      <w:proofErr w:type="gramStart"/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>grado  Manzoni</w:t>
                      </w:r>
                      <w:proofErr w:type="gramEnd"/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        </w:t>
                      </w:r>
                      <w:r w:rsidR="001923C4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 </w:t>
                      </w:r>
                      <w:r w:rsidR="005A67DF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secondaria di I </w:t>
                      </w:r>
                      <w:r w:rsidR="00BD60D7" w:rsidRPr="00FF57E4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grado  </w:t>
                      </w:r>
                      <w:r w:rsidR="00FF57E4" w:rsidRPr="00FF57E4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>Alighieri</w:t>
                      </w:r>
                    </w:p>
                    <w:p w14:paraId="22AD6057" w14:textId="27DD3C1C" w:rsidR="00CC09D2" w:rsidRPr="00457BFA" w:rsidRDefault="00BD60D7" w:rsidP="00CC09D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9"/>
                          <w:szCs w:val="19"/>
                          <w:u w:val="single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="00AD56A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Pr="00CD2FF7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>Rita Cattaneo</w:t>
                      </w:r>
                      <w:r w:rsidR="00CC09D2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            </w:t>
                      </w:r>
                      <w:r w:rsidR="00CC09D2" w:rsidRPr="00CD2FF7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 xml:space="preserve">Stefania </w:t>
                      </w:r>
                      <w:proofErr w:type="spellStart"/>
                      <w:r w:rsidR="00CC09D2" w:rsidRPr="00CD2FF7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>Scattolin</w:t>
                      </w:r>
                      <w:proofErr w:type="spellEnd"/>
                      <w:r w:rsidR="00CC09D2" w:rsidRPr="00DB2100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           </w:t>
                      </w:r>
                      <w:r w:rsidR="00CC09D2" w:rsidRPr="000E3AC3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0E3AC3" w:rsidRPr="00457BFA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>Daniela</w:t>
                      </w:r>
                      <w:r w:rsidR="000E3AC3" w:rsidRPr="00457BFA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DB2100" w:rsidRPr="00457BFA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>Candiani                                      Vincenzo Gandolfo</w:t>
                      </w:r>
                    </w:p>
                    <w:p w14:paraId="4C5E0977" w14:textId="6F300575" w:rsidR="00CC09D2" w:rsidRPr="00457BFA" w:rsidRDefault="00CC09D2" w:rsidP="00F53F3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</w:pPr>
                      <w:r w:rsidRPr="00457BFA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      </w:t>
                      </w:r>
                      <w:r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vice                                           </w:t>
                      </w:r>
                      <w:proofErr w:type="spellStart"/>
                      <w:r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>vice</w:t>
                      </w:r>
                      <w:proofErr w:type="spellEnd"/>
                      <w:r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                                            </w:t>
                      </w:r>
                      <w:proofErr w:type="spellStart"/>
                      <w:r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>vice</w:t>
                      </w:r>
                      <w:proofErr w:type="spellEnd"/>
                      <w:r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                                                                         </w:t>
                      </w:r>
                      <w:proofErr w:type="spellStart"/>
                      <w:r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>vice</w:t>
                      </w:r>
                      <w:proofErr w:type="spellEnd"/>
                    </w:p>
                    <w:p w14:paraId="25342FDC" w14:textId="6367FCAF" w:rsidR="00664C67" w:rsidRPr="00CC09D2" w:rsidRDefault="00CC09D2" w:rsidP="00664C67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</w:pPr>
                      <w:r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</w:t>
                      </w:r>
                      <w:r w:rsidR="00DB2100" w:rsidRPr="00457BF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eastAsia="it-IT"/>
                        </w:rPr>
                        <w:t xml:space="preserve">Cristina </w:t>
                      </w:r>
                      <w:r w:rsidR="00DB2100" w:rsidRPr="00CD2FF7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>Rossini</w:t>
                      </w:r>
                      <w:r w:rsidRPr="00CD2FF7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              </w:t>
                      </w:r>
                      <w:r w:rsidR="00664C67" w:rsidRPr="00CD2FF7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</w:t>
                      </w:r>
                      <w:r w:rsidR="00CD2FF7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</w:t>
                      </w:r>
                      <w:r w:rsidR="00664C67" w:rsidRPr="00CD2FF7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>Anna Luraghi</w:t>
                      </w:r>
                      <w:r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                      </w:t>
                      </w:r>
                      <w:r w:rsidR="008E6A10"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</w:t>
                      </w:r>
                      <w:r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="00DB2100"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Regina </w:t>
                      </w:r>
                      <w:proofErr w:type="spellStart"/>
                      <w:r w:rsidR="00DB2100"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>Garbelli</w:t>
                      </w:r>
                      <w:proofErr w:type="spellEnd"/>
                      <w:r w:rsidR="00DB2100" w:rsidRPr="00457BFA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                                        </w:t>
                      </w:r>
                      <w:r w:rsidR="00DB2100"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</w:t>
                      </w:r>
                      <w:r w:rsidR="00DB2100" w:rsidRPr="00CD2FF7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Irene Lanzillotti</w:t>
                      </w:r>
                      <w:r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 </w:t>
                      </w:r>
                      <w:r w:rsidRPr="00457BFA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                                </w:t>
                      </w:r>
                      <w:r w:rsidR="00664C67" w:rsidRPr="00457BF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eastAsia="it-IT"/>
                        </w:rPr>
                        <w:t>………………………</w:t>
                      </w:r>
                      <w:r w:rsidR="00664C67" w:rsidRPr="00457BFA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      </w:t>
                      </w:r>
                      <w:r w:rsidR="00664C67" w:rsidRPr="00457BFA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                                </w:t>
                      </w:r>
                    </w:p>
                    <w:p w14:paraId="5E1CC477" w14:textId="77777777" w:rsidR="00664C67" w:rsidRPr="00CC09D2" w:rsidRDefault="00664C67" w:rsidP="00664C67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</w:pPr>
                      <w:r w:rsidRPr="00CC09D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                                </w:t>
                      </w:r>
                    </w:p>
                    <w:p w14:paraId="17DE1E9F" w14:textId="10A9F641" w:rsidR="00CC09D2" w:rsidRPr="00CC09D2" w:rsidRDefault="00CC09D2" w:rsidP="00CC09D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</w:pPr>
                    </w:p>
                    <w:p w14:paraId="3F49801F" w14:textId="56663D01" w:rsidR="00CC09D2" w:rsidRPr="00CC09D2" w:rsidRDefault="00CC09D2" w:rsidP="00CC09D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</w:pPr>
                      <w:r w:rsidRPr="00CC09D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                                </w:t>
                      </w:r>
                    </w:p>
                    <w:p w14:paraId="04261580" w14:textId="01C4EE3F" w:rsidR="00CC09D2" w:rsidRPr="00CC09D2" w:rsidRDefault="00CC09D2" w:rsidP="00F53F3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</w:pPr>
                      <w:r w:rsidRPr="00CC09D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</w:t>
                      </w:r>
                    </w:p>
                    <w:p w14:paraId="5AD9BEC7" w14:textId="3C083A32" w:rsidR="00F53F33" w:rsidRPr="00CC09D2" w:rsidRDefault="00BD60D7" w:rsidP="00F53F3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</w:pPr>
                      <w:r w:rsidRPr="00CC09D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        </w:t>
                      </w:r>
                      <w:r w:rsidR="001923C4" w:rsidRPr="00CC09D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</w:t>
                      </w:r>
                      <w:r w:rsidR="00235168" w:rsidRPr="00CC09D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</w:t>
                      </w:r>
                      <w:r w:rsidRPr="00CC09D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</w:t>
                      </w:r>
                      <w:r w:rsidR="001923C4" w:rsidRPr="00CC09D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</w:t>
                      </w:r>
                      <w:r w:rsidR="00AD56A3" w:rsidRPr="00CC09D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Pr="00CC09D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="005A67DF" w:rsidRPr="00CC09D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it-IT"/>
                        </w:rPr>
                        <w:t xml:space="preserve">             </w:t>
                      </w:r>
                    </w:p>
                    <w:p w14:paraId="6E78CF34" w14:textId="77777777" w:rsidR="00F53F33" w:rsidRPr="00BD60D7" w:rsidRDefault="00F53F33" w:rsidP="00BD60D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</w:pPr>
                      <w:r w:rsidRPr="00BD60D7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                                           </w:t>
                      </w:r>
                      <w:r w:rsidRPr="00BD60D7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</w:p>
                    <w:p w14:paraId="2BB1E1D9" w14:textId="77777777" w:rsidR="00F53F33" w:rsidRPr="002F1723" w:rsidRDefault="00F53F33" w:rsidP="00F53F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A78BA9" w14:textId="7BC422AA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4FA5C7E2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25F1FBC0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4F53B5A3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596C1397" w14:textId="777F83F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22387ED8" w14:textId="71F6862D" w:rsidR="00F53F33" w:rsidRDefault="00457BFA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2CE9D" wp14:editId="2F3AAE71">
                <wp:simplePos x="0" y="0"/>
                <wp:positionH relativeFrom="column">
                  <wp:posOffset>-382270</wp:posOffset>
                </wp:positionH>
                <wp:positionV relativeFrom="paragraph">
                  <wp:posOffset>107949</wp:posOffset>
                </wp:positionV>
                <wp:extent cx="7153275" cy="1190625"/>
                <wp:effectExtent l="0" t="0" r="28575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190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464F6" w14:textId="77777777" w:rsidR="00CC09D2" w:rsidRDefault="00CC09D2" w:rsidP="00F53F33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36894AE" w14:textId="3874B79A" w:rsidR="00F53F33" w:rsidRDefault="00F53F33" w:rsidP="00F53F33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Docenti  Coordinatori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di Classe e Segretari: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cfr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:  elenco rispettivi consigli di classe</w:t>
                            </w:r>
                          </w:p>
                          <w:p w14:paraId="4E1CA968" w14:textId="77777777" w:rsidR="00860F8D" w:rsidRDefault="00860F8D" w:rsidP="002108F9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4CB59489" w14:textId="1E1B3362" w:rsidR="00CD6E85" w:rsidRPr="00FF57E4" w:rsidRDefault="00F53F33" w:rsidP="00CC09D2">
                            <w:pPr>
                              <w:spacing w:after="0" w:line="240" w:lineRule="auto"/>
                              <w:ind w:left="-425" w:firstLine="425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Tutor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neoimmessi</w:t>
                            </w:r>
                            <w:proofErr w:type="spellEnd"/>
                            <w:proofErr w:type="gramEnd"/>
                            <w:r w:rsidR="00F66657" w:rsidRPr="00FF57E4">
                              <w:rPr>
                                <w:rFonts w:ascii="Arial" w:hAnsi="Arial" w:cs="Arial"/>
                                <w:b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:</w:t>
                            </w:r>
                            <w:r w:rsidR="008979B2" w:rsidRPr="00FF57E4">
                              <w:rPr>
                                <w:rFonts w:ascii="Arial" w:hAnsi="Arial" w:cs="Arial"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8979B2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ins.ti</w:t>
                            </w:r>
                            <w:proofErr w:type="spellEnd"/>
                            <w:r w:rsidR="008979B2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F87B3F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Polifrone</w:t>
                            </w:r>
                            <w:proofErr w:type="spellEnd"/>
                            <w:r w:rsidR="00F87B3F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(Bonelli)</w:t>
                            </w:r>
                            <w:r w:rsidR="00AC51C4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- </w:t>
                            </w:r>
                            <w:proofErr w:type="spellStart"/>
                            <w:r w:rsidR="00F87B3F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Calapà</w:t>
                            </w:r>
                            <w:proofErr w:type="spellEnd"/>
                            <w:r w:rsidR="00F87B3F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(La Cascia)</w:t>
                            </w:r>
                            <w:r w:rsidR="00AC51C4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- </w:t>
                            </w:r>
                            <w:r w:rsidR="00F87B3F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Brigato (Ferioli</w:t>
                            </w:r>
                            <w:r w:rsidR="00457BFA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e Crespi</w:t>
                            </w:r>
                            <w:r w:rsidR="00F87B3F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) </w:t>
                            </w:r>
                            <w:r w:rsidR="00AC51C4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- </w:t>
                            </w:r>
                            <w:r w:rsidR="00F87B3F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Cuccurullo (Colombo</w:t>
                            </w:r>
                            <w:r w:rsidR="00457BFA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L.</w:t>
                            </w:r>
                            <w:r w:rsidR="00F87B3F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)</w:t>
                            </w:r>
                            <w:r w:rsidR="00AC51C4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CD6E85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–</w:t>
                            </w:r>
                            <w:r w:rsidR="00F87B3F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2982DE71" w14:textId="3382D595" w:rsidR="00CC09D2" w:rsidRPr="00FF57E4" w:rsidRDefault="00CD6E85" w:rsidP="00CD6E85">
                            <w:pPr>
                              <w:spacing w:after="0" w:line="240" w:lineRule="auto"/>
                              <w:ind w:left="-425" w:firstLine="425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                                 </w:t>
                            </w:r>
                            <w:r w:rsidR="00F87B3F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Massetti (Croci)</w:t>
                            </w:r>
                            <w:r w:rsidR="00457BFA"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-</w:t>
                            </w:r>
                            <w:r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F87B3F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Dalla Bona (Sicari)</w:t>
                            </w:r>
                          </w:p>
                          <w:p w14:paraId="1C9C61A1" w14:textId="77777777" w:rsidR="00CC09D2" w:rsidRPr="00933B11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C9BDE96" w14:textId="365A2964" w:rsidR="007459CF" w:rsidRPr="00933B11" w:rsidRDefault="007459CF" w:rsidP="007459CF">
                            <w:pPr>
                              <w:spacing w:after="0" w:line="240" w:lineRule="auto"/>
                              <w:ind w:left="-425" w:firstLine="425"/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it-IT"/>
                              </w:rPr>
                            </w:pPr>
                          </w:p>
                          <w:p w14:paraId="42B6F83C" w14:textId="77777777" w:rsidR="002108F9" w:rsidRPr="00933B11" w:rsidRDefault="00EE4894" w:rsidP="00EE4894">
                            <w:pPr>
                              <w:pStyle w:val="Paragrafoelenco"/>
                              <w:spacing w:after="0" w:line="240" w:lineRule="auto"/>
                              <w:ind w:left="2505"/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it-IT"/>
                              </w:rPr>
                            </w:pPr>
                            <w:r w:rsidRPr="00933B1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it-IT"/>
                              </w:rPr>
                              <w:t>A. Annunziata (per Rotondi</w:t>
                            </w:r>
                            <w:proofErr w:type="gramStart"/>
                            <w:r w:rsidRPr="00933B1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it-IT"/>
                              </w:rPr>
                              <w:t xml:space="preserve">), </w:t>
                            </w:r>
                            <w:r w:rsidR="001A2170" w:rsidRPr="00933B1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it-IT"/>
                              </w:rPr>
                              <w:t xml:space="preserve">  </w:t>
                            </w:r>
                            <w:proofErr w:type="spellStart"/>
                            <w:proofErr w:type="gramEnd"/>
                            <w:r w:rsidR="001A2170" w:rsidRPr="00933B1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1A2170" w:rsidRPr="00933B1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eastAsia="it-IT"/>
                              </w:rPr>
                              <w:t xml:space="preserve"> grado   </w:t>
                            </w:r>
                            <w:r w:rsidR="00F66657" w:rsidRPr="00933B1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it-IT"/>
                              </w:rPr>
                              <w:t xml:space="preserve">Colombo (per Bruschi), Ceriani (p. De Marco), Landini </w:t>
                            </w:r>
                            <w:bookmarkStart w:id="0" w:name="_Hlk492242655"/>
                            <w:r w:rsidR="00F66657" w:rsidRPr="00933B1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it-IT"/>
                              </w:rPr>
                              <w:t>(p. Plebani)</w:t>
                            </w:r>
                            <w:bookmarkEnd w:id="0"/>
                          </w:p>
                          <w:p w14:paraId="005DE42D" w14:textId="77777777" w:rsidR="002108F9" w:rsidRPr="00933B11" w:rsidRDefault="002108F9" w:rsidP="007459CF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2CE9D" id="Rettangolo 6" o:spid="_x0000_s1028" style="position:absolute;left:0;text-align:left;margin-left:-30.1pt;margin-top:8.5pt;width:563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" fillcolor="#ddd" strokecolor="#d5dce4 [671]" strokeweight="1pt">
                <v:fill color2="#ccecff" o:opacity2="39322f" rotate="t" focus="50%" type="gradient"/>
                <v:stroke joinstyle="round"/>
                <v:textbox>
                  <w:txbxContent>
                    <w:p w14:paraId="70B464F6" w14:textId="77777777" w:rsidR="00CC09D2" w:rsidRDefault="00CC09D2" w:rsidP="00F53F33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336894AE" w14:textId="3874B79A" w:rsidR="00F53F33" w:rsidRDefault="00F53F33" w:rsidP="00F53F33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Docenti  Coordinatori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di Classe e Segretari: 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cfr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:  elenco rispettivi consigli di classe</w:t>
                      </w:r>
                    </w:p>
                    <w:p w14:paraId="4E1CA968" w14:textId="77777777" w:rsidR="00860F8D" w:rsidRDefault="00860F8D" w:rsidP="002108F9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4CB59489" w14:textId="1E1B3362" w:rsidR="00CD6E85" w:rsidRPr="00FF57E4" w:rsidRDefault="00F53F33" w:rsidP="00CC09D2">
                      <w:pPr>
                        <w:spacing w:after="0" w:line="240" w:lineRule="auto"/>
                        <w:ind w:left="-425" w:firstLine="425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Tutor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neoimmessi</w:t>
                      </w:r>
                      <w:proofErr w:type="spellEnd"/>
                      <w:proofErr w:type="gramEnd"/>
                      <w:r w:rsidR="00F66657" w:rsidRPr="00FF57E4">
                        <w:rPr>
                          <w:rFonts w:ascii="Arial" w:hAnsi="Arial" w:cs="Arial"/>
                          <w:b/>
                          <w:color w:val="002060"/>
                          <w:sz w:val="19"/>
                          <w:szCs w:val="19"/>
                          <w:lang w:eastAsia="it-IT"/>
                        </w:rPr>
                        <w:t>:</w:t>
                      </w:r>
                      <w:r w:rsidR="008979B2" w:rsidRPr="00FF57E4">
                        <w:rPr>
                          <w:rFonts w:ascii="Arial" w:hAnsi="Arial" w:cs="Arial"/>
                          <w:color w:val="002060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proofErr w:type="spellStart"/>
                      <w:r w:rsidR="008979B2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ins.ti</w:t>
                      </w:r>
                      <w:proofErr w:type="spellEnd"/>
                      <w:r w:rsidR="008979B2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proofErr w:type="spellStart"/>
                      <w:r w:rsidR="00F87B3F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Polifrone</w:t>
                      </w:r>
                      <w:proofErr w:type="spellEnd"/>
                      <w:r w:rsidR="00F87B3F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 (Bonelli)</w:t>
                      </w:r>
                      <w:r w:rsidR="00AC51C4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 - </w:t>
                      </w:r>
                      <w:proofErr w:type="spellStart"/>
                      <w:r w:rsidR="00F87B3F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Calapà</w:t>
                      </w:r>
                      <w:proofErr w:type="spellEnd"/>
                      <w:r w:rsidR="00F87B3F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 (La Cascia)</w:t>
                      </w:r>
                      <w:r w:rsidR="00AC51C4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 - </w:t>
                      </w:r>
                      <w:r w:rsidR="00F87B3F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Brigato (Ferioli</w:t>
                      </w:r>
                      <w:r w:rsidR="00457BFA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 e Crespi</w:t>
                      </w:r>
                      <w:r w:rsidR="00F87B3F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) </w:t>
                      </w:r>
                      <w:r w:rsidR="00AC51C4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- </w:t>
                      </w:r>
                      <w:r w:rsidR="00F87B3F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Cuccurullo (Colombo</w:t>
                      </w:r>
                      <w:r w:rsidR="00457BFA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 L.</w:t>
                      </w:r>
                      <w:r w:rsidR="00F87B3F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)</w:t>
                      </w:r>
                      <w:r w:rsidR="00AC51C4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CD6E85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–</w:t>
                      </w:r>
                      <w:r w:rsidR="00F87B3F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</w:p>
                    <w:p w14:paraId="2982DE71" w14:textId="3382D595" w:rsidR="00CC09D2" w:rsidRPr="00FF57E4" w:rsidRDefault="00CD6E85" w:rsidP="00CD6E85">
                      <w:pPr>
                        <w:spacing w:after="0" w:line="240" w:lineRule="auto"/>
                        <w:ind w:left="-425" w:firstLine="425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</w:pPr>
                      <w:r w:rsidRPr="00FF57E4">
                        <w:rPr>
                          <w:rFonts w:ascii="Arial" w:hAnsi="Arial" w:cs="Arial"/>
                          <w:b/>
                          <w:bCs/>
                          <w:color w:val="002060"/>
                          <w:sz w:val="19"/>
                          <w:szCs w:val="19"/>
                          <w:lang w:eastAsia="it-IT"/>
                        </w:rPr>
                        <w:t xml:space="preserve">                                  </w:t>
                      </w:r>
                      <w:r w:rsidR="00F87B3F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Massetti (Croci)</w:t>
                      </w:r>
                      <w:r w:rsidR="00457BFA" w:rsidRPr="00FF57E4">
                        <w:rPr>
                          <w:rFonts w:ascii="Arial" w:hAnsi="Arial" w:cs="Arial"/>
                          <w:b/>
                          <w:bCs/>
                          <w:color w:val="002060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Pr="00FF57E4">
                        <w:rPr>
                          <w:rFonts w:ascii="Arial" w:hAnsi="Arial" w:cs="Arial"/>
                          <w:b/>
                          <w:bCs/>
                          <w:color w:val="002060"/>
                          <w:sz w:val="19"/>
                          <w:szCs w:val="19"/>
                          <w:lang w:eastAsia="it-IT"/>
                        </w:rPr>
                        <w:t>-</w:t>
                      </w:r>
                      <w:r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F87B3F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Dalla Bona (Sicari)</w:t>
                      </w:r>
                    </w:p>
                    <w:p w14:paraId="1C9C61A1" w14:textId="77777777" w:rsidR="00CC09D2" w:rsidRPr="00933B11" w:rsidRDefault="00CC09D2" w:rsidP="00CC09D2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3C9BDE96" w14:textId="365A2964" w:rsidR="007459CF" w:rsidRPr="00933B11" w:rsidRDefault="007459CF" w:rsidP="007459CF">
                      <w:pPr>
                        <w:spacing w:after="0" w:line="240" w:lineRule="auto"/>
                        <w:ind w:left="-425" w:firstLine="425"/>
                        <w:rPr>
                          <w:rFonts w:ascii="Arial" w:hAnsi="Arial" w:cs="Arial"/>
                          <w:sz w:val="17"/>
                          <w:szCs w:val="17"/>
                          <w:lang w:eastAsia="it-IT"/>
                        </w:rPr>
                      </w:pPr>
                    </w:p>
                    <w:p w14:paraId="42B6F83C" w14:textId="77777777" w:rsidR="002108F9" w:rsidRPr="00933B11" w:rsidRDefault="00EE4894" w:rsidP="00EE4894">
                      <w:pPr>
                        <w:pStyle w:val="Paragrafoelenco"/>
                        <w:spacing w:after="0" w:line="240" w:lineRule="auto"/>
                        <w:ind w:left="2505"/>
                        <w:rPr>
                          <w:rFonts w:ascii="Arial" w:hAnsi="Arial" w:cs="Arial"/>
                          <w:sz w:val="17"/>
                          <w:szCs w:val="17"/>
                          <w:lang w:eastAsia="it-IT"/>
                        </w:rPr>
                      </w:pPr>
                      <w:r w:rsidRPr="00933B11">
                        <w:rPr>
                          <w:rFonts w:ascii="Arial" w:hAnsi="Arial" w:cs="Arial"/>
                          <w:sz w:val="17"/>
                          <w:szCs w:val="17"/>
                          <w:lang w:eastAsia="it-IT"/>
                        </w:rPr>
                        <w:t>A. Annunziata (per Rotondi</w:t>
                      </w:r>
                      <w:proofErr w:type="gramStart"/>
                      <w:r w:rsidRPr="00933B11">
                        <w:rPr>
                          <w:rFonts w:ascii="Arial" w:hAnsi="Arial" w:cs="Arial"/>
                          <w:sz w:val="17"/>
                          <w:szCs w:val="17"/>
                          <w:lang w:eastAsia="it-IT"/>
                        </w:rPr>
                        <w:t xml:space="preserve">), </w:t>
                      </w:r>
                      <w:r w:rsidR="001A2170" w:rsidRPr="00933B11">
                        <w:rPr>
                          <w:rFonts w:ascii="Arial" w:hAnsi="Arial" w:cs="Arial"/>
                          <w:sz w:val="17"/>
                          <w:szCs w:val="17"/>
                          <w:lang w:eastAsia="it-IT"/>
                        </w:rPr>
                        <w:t xml:space="preserve">  </w:t>
                      </w:r>
                      <w:proofErr w:type="spellStart"/>
                      <w:proofErr w:type="gramEnd"/>
                      <w:r w:rsidR="001A2170" w:rsidRPr="00933B11">
                        <w:rPr>
                          <w:rFonts w:ascii="Arial" w:hAnsi="Arial" w:cs="Arial"/>
                          <w:b/>
                          <w:sz w:val="17"/>
                          <w:szCs w:val="17"/>
                          <w:lang w:eastAsia="it-IT"/>
                        </w:rPr>
                        <w:t>Sec.I</w:t>
                      </w:r>
                      <w:proofErr w:type="spellEnd"/>
                      <w:r w:rsidR="001A2170" w:rsidRPr="00933B11">
                        <w:rPr>
                          <w:rFonts w:ascii="Arial" w:hAnsi="Arial" w:cs="Arial"/>
                          <w:b/>
                          <w:sz w:val="17"/>
                          <w:szCs w:val="17"/>
                          <w:lang w:eastAsia="it-IT"/>
                        </w:rPr>
                        <w:t xml:space="preserve"> grado   </w:t>
                      </w:r>
                      <w:r w:rsidR="00F66657" w:rsidRPr="00933B11">
                        <w:rPr>
                          <w:rFonts w:ascii="Arial" w:hAnsi="Arial" w:cs="Arial"/>
                          <w:sz w:val="17"/>
                          <w:szCs w:val="17"/>
                          <w:lang w:eastAsia="it-IT"/>
                        </w:rPr>
                        <w:t xml:space="preserve">Colombo (per Bruschi), Ceriani (p. De Marco), Landini </w:t>
                      </w:r>
                      <w:bookmarkStart w:id="1" w:name="_Hlk492242655"/>
                      <w:r w:rsidR="00F66657" w:rsidRPr="00933B11">
                        <w:rPr>
                          <w:rFonts w:ascii="Arial" w:hAnsi="Arial" w:cs="Arial"/>
                          <w:sz w:val="17"/>
                          <w:szCs w:val="17"/>
                          <w:lang w:eastAsia="it-IT"/>
                        </w:rPr>
                        <w:t>(p. Plebani)</w:t>
                      </w:r>
                      <w:bookmarkEnd w:id="1"/>
                    </w:p>
                    <w:p w14:paraId="005DE42D" w14:textId="77777777" w:rsidR="002108F9" w:rsidRPr="00933B11" w:rsidRDefault="002108F9" w:rsidP="007459CF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66E907" w14:textId="34069E78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4306931A" w14:textId="77777777"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14:paraId="6E46131A" w14:textId="25ED6D6E"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14:paraId="1157B14D" w14:textId="5CD67F40" w:rsidR="00F53F33" w:rsidRDefault="000D5DC9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A4477" wp14:editId="34B6C176">
                <wp:simplePos x="0" y="0"/>
                <wp:positionH relativeFrom="column">
                  <wp:posOffset>-382905</wp:posOffset>
                </wp:positionH>
                <wp:positionV relativeFrom="paragraph">
                  <wp:posOffset>215900</wp:posOffset>
                </wp:positionV>
                <wp:extent cx="7153275" cy="3533775"/>
                <wp:effectExtent l="0" t="0" r="28575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3533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 cap="flat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8C196" w14:textId="77777777" w:rsidR="00F53F33" w:rsidRPr="00452B33" w:rsidRDefault="00F53F33" w:rsidP="00BD60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2" w:name="_Hlk491275507"/>
                            <w:r w:rsidRPr="00452B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Docenti titolari di funzione strumentale per </w:t>
                            </w:r>
                            <w:proofErr w:type="gramStart"/>
                            <w:r w:rsidRPr="00452B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area  di</w:t>
                            </w:r>
                            <w:proofErr w:type="gramEnd"/>
                            <w:r w:rsidRPr="00452B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riferimento -  </w:t>
                            </w:r>
                            <w:r w:rsidRPr="00452B33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Commissioni</w:t>
                            </w:r>
                          </w:p>
                          <w:p w14:paraId="69F76125" w14:textId="77777777" w:rsidR="00F53F33" w:rsidRPr="00F53F33" w:rsidRDefault="00F53F33" w:rsidP="00BD60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Grigliatabella"/>
                              <w:tblW w:w="137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126"/>
                              <w:gridCol w:w="2126"/>
                              <w:gridCol w:w="2268"/>
                              <w:gridCol w:w="5240"/>
                            </w:tblGrid>
                            <w:tr w:rsidR="00F53F33" w:rsidRPr="00F53F33" w14:paraId="2DD95C86" w14:textId="77777777" w:rsidTr="001923C4">
                              <w:trPr>
                                <w:trHeight w:val="235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bookmarkEnd w:id="2"/>
                                <w:p w14:paraId="5256B77C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</w:t>
                                  </w: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OF e Orientamento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63C9F13A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Inclusione ADA</w:t>
                                  </w:r>
                                </w:p>
                                <w:p w14:paraId="55382E76" w14:textId="77777777" w:rsidR="00F53F33" w:rsidRPr="00F53F33" w:rsidRDefault="00F53F33" w:rsidP="00C33E29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 DSA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675B5063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Inclusione e BES</w:t>
                                  </w:r>
                                </w:p>
                                <w:p w14:paraId="3527D8E8" w14:textId="7D5D65C6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(adozioni e altro)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54B9082F" w14:textId="77777777" w:rsid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Area TIC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e referente</w:t>
                                  </w:r>
                                </w:p>
                                <w:p w14:paraId="597BCCFD" w14:textId="77777777" w:rsidR="00235168" w:rsidRPr="00F53F33" w:rsidRDefault="00EC2D9E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Cyberb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ullismo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7D73DE8C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Autovalutazione d’Istituto </w:t>
                                  </w:r>
                                </w:p>
                                <w:p w14:paraId="612D9C7D" w14:textId="77777777" w:rsidR="00F53F33" w:rsidRPr="00F53F33" w:rsidRDefault="00235168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Invalsi</w:t>
                                  </w:r>
                                </w:p>
                              </w:tc>
                            </w:tr>
                            <w:tr w:rsidR="00F53F33" w:rsidRPr="00F53F33" w14:paraId="67179F3A" w14:textId="77777777" w:rsidTr="001923C4">
                              <w:trPr>
                                <w:trHeight w:val="23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06BF56DA" w14:textId="77777777" w:rsidR="00F53F33" w:rsidRPr="0049303F" w:rsidRDefault="0049303F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</w:t>
                                  </w:r>
                                  <w:proofErr w:type="spellStart"/>
                                  <w:r w:rsidRPr="0049303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M.Rita</w:t>
                                  </w:r>
                                  <w:proofErr w:type="spellEnd"/>
                                  <w:r w:rsidRPr="0049303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Ciancarelli</w:t>
                                  </w:r>
                                </w:p>
                                <w:p w14:paraId="75739853" w14:textId="77777777"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6EA78BA8" w14:textId="77777777" w:rsidR="00F53F33" w:rsidRPr="00F53F33" w:rsidRDefault="00332F2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      </w:t>
                                  </w:r>
                                  <w:r w:rsidR="00F53F33"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Irene Lanzillotti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664F7F46" w14:textId="12A99B2F" w:rsidR="00F53F33" w:rsidRPr="00CD2FF7" w:rsidRDefault="00AE2A40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trike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57BFA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  <w:r w:rsidRPr="00CD2FF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Maurizia </w:t>
                                  </w:r>
                                  <w:r w:rsidR="00DB2100" w:rsidRPr="00CD2FF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La Cascia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12D27F97" w14:textId="283D6FBA" w:rsidR="00F53F33" w:rsidRPr="00CD2FF7" w:rsidRDefault="00332F2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D2FF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 </w:t>
                                  </w:r>
                                  <w:r w:rsidR="00AE2A40" w:rsidRPr="00CD2FF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Paolo</w:t>
                                  </w:r>
                                  <w:r w:rsidRPr="00CD2FF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DB2100" w:rsidRPr="00CD2FF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Maccab</w:t>
                                  </w:r>
                                  <w:r w:rsidR="00C42B39" w:rsidRPr="00CD2FF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</w:t>
                                  </w:r>
                                  <w:r w:rsidR="00DB2100" w:rsidRPr="00CD2FF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</w:t>
                                  </w:r>
                                </w:p>
                                <w:p w14:paraId="3075918F" w14:textId="77777777" w:rsidR="00F53F33" w:rsidRPr="00457BFA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10D8C559" w14:textId="7FEA3376" w:rsidR="00F53F33" w:rsidRPr="00CD2FF7" w:rsidRDefault="00332F2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trike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57BFA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</w:t>
                                  </w:r>
                                  <w:r w:rsidRPr="00457BFA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AE2A40" w:rsidRPr="00457BFA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</w:t>
                                  </w:r>
                                  <w:r w:rsidR="00AC51C4" w:rsidRPr="00CD2FF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Carla Brigato</w:t>
                                  </w:r>
                                </w:p>
                              </w:tc>
                            </w:tr>
                            <w:tr w:rsidR="00F53F33" w:rsidRPr="00F53F33" w14:paraId="7B51C26E" w14:textId="77777777" w:rsidTr="001923C4">
                              <w:trPr>
                                <w:trHeight w:val="2240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B56CC9C" w14:textId="6B092F31" w:rsidR="00CC09D2" w:rsidRPr="00FF57E4" w:rsidRDefault="00F53F33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Commissione</w:t>
                                  </w:r>
                                </w:p>
                                <w:p w14:paraId="5BF4626C" w14:textId="77777777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4970BCB3" w14:textId="77777777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Referenti di plesso +</w:t>
                                  </w:r>
                                </w:p>
                                <w:p w14:paraId="0503F559" w14:textId="77777777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Berra</w:t>
                                  </w:r>
                                </w:p>
                                <w:p w14:paraId="03E81467" w14:textId="77777777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Colombo</w:t>
                                  </w:r>
                                </w:p>
                                <w:p w14:paraId="21426F20" w14:textId="1E54078B" w:rsidR="00664C67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Marino</w:t>
                                  </w:r>
                                </w:p>
                                <w:p w14:paraId="68AAFCF5" w14:textId="25935C23" w:rsidR="00664C67" w:rsidRPr="00FF57E4" w:rsidRDefault="00664C67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Giudici </w:t>
                                  </w:r>
                                </w:p>
                                <w:p w14:paraId="75A5CE67" w14:textId="0120F6DC" w:rsidR="00CC09D2" w:rsidRPr="00FF57E4" w:rsidRDefault="00664C67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Restelli Raffaella</w:t>
                                  </w:r>
                                </w:p>
                                <w:p w14:paraId="74EC43AB" w14:textId="05CBFE14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Marchetta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(primaria)</w:t>
                                  </w:r>
                                </w:p>
                                <w:p w14:paraId="7DDF0806" w14:textId="77777777" w:rsidR="008E6A10" w:rsidRPr="00FF57E4" w:rsidRDefault="008E6A10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6C3AB880" w14:textId="23B3DAE8" w:rsidR="00CC09D2" w:rsidRPr="00FF57E4" w:rsidRDefault="00457BFA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Garbelli</w:t>
                                  </w:r>
                                  <w:proofErr w:type="spellEnd"/>
                                </w:p>
                                <w:p w14:paraId="4B9A4F69" w14:textId="77777777" w:rsidR="000E3AC3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Steccazzini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</w:t>
                                  </w:r>
                                </w:p>
                                <w:p w14:paraId="55D8F901" w14:textId="77777777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Plebani, Brigato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14:paraId="7FD58934" w14:textId="77777777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3DF3553E" w14:textId="3DFD9B08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</w:tcPr>
                                <w:p w14:paraId="3B19F0C2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Commissione</w:t>
                                  </w:r>
                                </w:p>
                                <w:p w14:paraId="6D361605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416D72C" w14:textId="1FC857AD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Ligato</w:t>
                                  </w:r>
                                  <w:r w:rsidR="00A6030C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,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457BFA" w:rsidRPr="00A6030C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De</w:t>
                                  </w:r>
                                  <w:proofErr w:type="gramEnd"/>
                                  <w:r w:rsidR="00457BFA" w:rsidRPr="00A6030C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1E7B13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D</w:t>
                                  </w:r>
                                  <w:r w:rsidR="00457BFA" w:rsidRPr="00A6030C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onno</w:t>
                                  </w:r>
                                  <w:r w:rsidR="003E5953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sost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. primaria)</w:t>
                                  </w:r>
                                </w:p>
                                <w:p w14:paraId="7B495E5D" w14:textId="77777777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Miliccia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(primaria)</w:t>
                                  </w:r>
                                </w:p>
                                <w:p w14:paraId="48B61C82" w14:textId="77777777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Ciancarelli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(primaria)</w:t>
                                  </w:r>
                                </w:p>
                                <w:p w14:paraId="0D70717C" w14:textId="77777777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2BA83D47" w14:textId="66A4DFEE" w:rsidR="004C13A1" w:rsidRPr="00FF57E4" w:rsidRDefault="004C13A1" w:rsidP="00CC09D2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La Cascia</w:t>
                                  </w:r>
                                  <w:r w:rsidR="00AE2A40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CC09D2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CC09D2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CC09D2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14:paraId="1887B1B5" w14:textId="77777777" w:rsidR="00664C67" w:rsidRPr="00FF57E4" w:rsidRDefault="00664C67" w:rsidP="00CC09D2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42F25F1E" w14:textId="2F7832C3" w:rsidR="004C13A1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GLI: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insegnanti di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sostegno </w:t>
                                  </w: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ed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educatori </w:t>
                                  </w:r>
                                </w:p>
                                <w:p w14:paraId="314020F5" w14:textId="381D9BF2" w:rsidR="00D54CCC" w:rsidRPr="00FF57E4" w:rsidRDefault="00D54CCC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3D0C87D3" w14:textId="783A5E83" w:rsidR="00CC09D2" w:rsidRPr="00FF57E4" w:rsidRDefault="00664C67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Giuffrida</w:t>
                                  </w:r>
                                  <w:r w:rsidR="00A6030C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</w:t>
                                  </w:r>
                                  <w:proofErr w:type="spellStart"/>
                                  <w:r w:rsidR="00CC09D2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Miliccia</w:t>
                                  </w:r>
                                  <w:proofErr w:type="spellEnd"/>
                                </w:p>
                                <w:p w14:paraId="24C39148" w14:textId="0E8EDB43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Ciancarelli</w:t>
                                  </w:r>
                                </w:p>
                                <w:p w14:paraId="7DA932A5" w14:textId="4F72FE22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comune</w:t>
                                  </w:r>
                                  <w:r w:rsidR="00D84693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primaria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5F08ECAF" w14:textId="68D156BA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Calapà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, Plebani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spellStart"/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0D5DC9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63CE04A8" w14:textId="746CE271" w:rsidR="00F53F33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            </w:t>
                                  </w:r>
                                </w:p>
                                <w:p w14:paraId="71958223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</w:tcPr>
                                <w:p w14:paraId="0FAE6224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Commissione</w:t>
                                  </w:r>
                                </w:p>
                                <w:p w14:paraId="2FF7C86F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BF4DB26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7EC3460" w14:textId="77777777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Rossetti</w:t>
                                  </w:r>
                                </w:p>
                                <w:p w14:paraId="4BA210D4" w14:textId="77777777" w:rsidR="00CC09D2" w:rsidRPr="00FF57E4" w:rsidRDefault="00CC09D2" w:rsidP="00CC09D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Ligato</w:t>
                                  </w: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primaria)</w:t>
                                  </w:r>
                                </w:p>
                                <w:p w14:paraId="236C7992" w14:textId="77777777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I. Lanzillotti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14:paraId="6B880536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C3CE299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6CDFCB2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Commissione</w:t>
                                  </w:r>
                                </w:p>
                                <w:p w14:paraId="4EB24E89" w14:textId="77777777" w:rsidR="00BE58CC" w:rsidRPr="00FF57E4" w:rsidRDefault="00BE58CC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74EED193" w14:textId="7E0CDE1F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Sito web </w:t>
                                  </w:r>
                                </w:p>
                                <w:p w14:paraId="08EAE15A" w14:textId="718E51C8" w:rsidR="00CC09D2" w:rsidRPr="00FF57E4" w:rsidRDefault="00CC09D2" w:rsidP="00CC09D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e AD: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Cattaneo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(primaria.)</w:t>
                                  </w:r>
                                </w:p>
                                <w:p w14:paraId="35D3F15E" w14:textId="77777777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P.INVALSI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CBT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14:paraId="1EDF7B6B" w14:textId="77777777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  <w:lang w:eastAsia="it-IT"/>
                                    </w:rPr>
                                    <w:t>supporto tecnico/coordinatori</w:t>
                                  </w:r>
                                </w:p>
                                <w:p w14:paraId="7E8E6A4B" w14:textId="335C87CA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Cattaneo,</w:t>
                                  </w:r>
                                  <w:r w:rsidR="00DB2100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Tognoni</w:t>
                                  </w:r>
                                </w:p>
                                <w:p w14:paraId="3890C8D1" w14:textId="5C928955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Maccabei, Gandolfo</w:t>
                                  </w:r>
                                </w:p>
                                <w:p w14:paraId="7CAB79F2" w14:textId="77777777" w:rsidR="00457BFA" w:rsidRPr="00FF57E4" w:rsidRDefault="00457BFA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37F109B6" w14:textId="4E0BEB50" w:rsidR="00CC09D2" w:rsidRPr="00FF57E4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Capellaro</w:t>
                                  </w:r>
                                  <w:proofErr w:type="spellEnd"/>
                                  <w:r w:rsidR="00457BFA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Tognoni</w:t>
                                  </w: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laboratorio prim</w:t>
                                  </w:r>
                                  <w:r w:rsidR="001F0C4F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aria</w:t>
                                  </w:r>
                                  <w:r w:rsidR="000D5DC9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3A4F4350" w14:textId="77777777" w:rsidR="00BE58CC" w:rsidRPr="00FF57E4" w:rsidRDefault="00BE58CC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trike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03DF32A2" w14:textId="631D77E1" w:rsidR="006C0095" w:rsidRDefault="00CC09D2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responsabil</w:t>
                                  </w:r>
                                  <w:r w:rsidR="00D54CCC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i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funzionalità laboratorio</w:t>
                                  </w:r>
                                  <w:r w:rsidR="001E7B13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</w:t>
                                  </w:r>
                                </w:p>
                                <w:p w14:paraId="68B8CC7C" w14:textId="16E3A93A" w:rsidR="00457BFA" w:rsidRPr="001E7B13" w:rsidRDefault="001E7B13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1E7B13">
                                    <w:rPr>
                                      <w:rFonts w:ascii="Arial" w:hAnsi="Arial" w:cs="Arial"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Maccabei, </w:t>
                                  </w:r>
                                  <w:r w:rsidR="006C0095" w:rsidRPr="001E7B13">
                                    <w:rPr>
                                      <w:rFonts w:ascii="Arial" w:hAnsi="Arial" w:cs="Arial"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Croci </w:t>
                                  </w:r>
                                  <w:proofErr w:type="gramStart"/>
                                  <w:r w:rsidR="006C0095" w:rsidRPr="001E7B13">
                                    <w:rPr>
                                      <w:rFonts w:ascii="Arial" w:hAnsi="Arial" w:cs="Arial"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- </w:t>
                                  </w:r>
                                  <w:r w:rsidR="00457BFA" w:rsidRPr="001E7B13">
                                    <w:rPr>
                                      <w:rFonts w:ascii="Arial" w:hAnsi="Arial" w:cs="Arial"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Manzoni</w:t>
                                  </w:r>
                                  <w:proofErr w:type="gramEnd"/>
                                </w:p>
                                <w:p w14:paraId="4C22B6BE" w14:textId="142E7B78" w:rsidR="00457BFA" w:rsidRPr="00FF57E4" w:rsidRDefault="001E7B13" w:rsidP="00CC09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E7B13">
                                    <w:rPr>
                                      <w:rFonts w:ascii="Arial" w:hAnsi="Arial" w:cs="Arial"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Gandolfo, </w:t>
                                  </w:r>
                                  <w:r w:rsidR="00457BFA" w:rsidRPr="001E7B13">
                                    <w:rPr>
                                      <w:rFonts w:ascii="Arial" w:hAnsi="Arial" w:cs="Arial"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De Marco</w:t>
                                  </w:r>
                                  <w:r w:rsidR="006C0095" w:rsidRPr="001E7B13">
                                    <w:rPr>
                                      <w:rFonts w:ascii="Arial" w:hAnsi="Arial" w:cs="Arial"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gramStart"/>
                                  <w:r w:rsidR="006C0095" w:rsidRPr="001E7B13">
                                    <w:rPr>
                                      <w:rFonts w:ascii="Arial" w:hAnsi="Arial" w:cs="Arial"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Dante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AC966BF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Commissione</w:t>
                                  </w:r>
                                </w:p>
                                <w:p w14:paraId="4B77916A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5127C3B" w14:textId="3DC73E1C" w:rsidR="00247967" w:rsidRPr="00FF57E4" w:rsidRDefault="00F53F33" w:rsidP="00247967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Garbelli</w:t>
                                  </w:r>
                                  <w:proofErr w:type="spellEnd"/>
                                  <w:r w:rsidR="00247967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247967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proofErr w:type="spellStart"/>
                                  <w:r w:rsidR="00247967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sec.I</w:t>
                                  </w:r>
                                  <w:proofErr w:type="spellEnd"/>
                                  <w:r w:rsidR="00247967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gr.)</w:t>
                                  </w:r>
                                </w:p>
                                <w:p w14:paraId="7134AC69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Cattaneo</w:t>
                                  </w:r>
                                </w:p>
                                <w:p w14:paraId="0CC73534" w14:textId="7226F5D3" w:rsidR="00247967" w:rsidRPr="00FF57E4" w:rsidRDefault="00F53F33" w:rsidP="0024796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Ciancarelli</w:t>
                                  </w:r>
                                  <w:r w:rsidR="00247967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247967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(primaria)</w:t>
                                  </w:r>
                                </w:p>
                                <w:p w14:paraId="5BB19C8E" w14:textId="77777777" w:rsidR="000D5DC9" w:rsidRPr="00FF57E4" w:rsidRDefault="000D5DC9" w:rsidP="0024796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150C582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F022B7D" w14:textId="77777777" w:rsidR="000D5DC9" w:rsidRPr="00FF57E4" w:rsidRDefault="000D5DC9" w:rsidP="000D5DC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P. Invalsi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Somministratori</w:t>
                                  </w:r>
                                </w:p>
                                <w:p w14:paraId="1284377F" w14:textId="77777777" w:rsidR="004A4400" w:rsidRDefault="00AC51C4" w:rsidP="000D5DC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Brigato</w:t>
                                  </w:r>
                                  <w:r w:rsidR="000D5DC9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</w:t>
                                  </w:r>
                                  <w:r w:rsidR="004A4400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Crespi, </w:t>
                                  </w:r>
                                </w:p>
                                <w:p w14:paraId="714B3CDD" w14:textId="266CA56E" w:rsidR="000D5DC9" w:rsidRPr="00FF57E4" w:rsidRDefault="000D5DC9" w:rsidP="000D5DC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Lanzillotti</w:t>
                                  </w:r>
                                  <w:r w:rsidR="00457BFA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, Mammoliti</w:t>
                                  </w:r>
                                </w:p>
                                <w:p w14:paraId="6E6ADE0C" w14:textId="77777777" w:rsidR="000D5DC9" w:rsidRPr="00FF57E4" w:rsidRDefault="000D5DC9" w:rsidP="000D5DC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14:paraId="22B60038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B331EB7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32E1910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A8458B4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24B955C" w14:textId="77777777" w:rsidR="00F53F33" w:rsidRPr="00FF57E4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8ADA516" w14:textId="77777777" w:rsidR="000070A5" w:rsidRPr="00FF57E4" w:rsidRDefault="000070A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8A345D0" w14:textId="77777777" w:rsidR="000070A5" w:rsidRPr="00FF57E4" w:rsidRDefault="000070A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ABA0A1C" w14:textId="77777777" w:rsidR="000070A5" w:rsidRPr="00FF57E4" w:rsidRDefault="000070A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E22D44C" w14:textId="77777777" w:rsidR="000070A5" w:rsidRPr="00FF57E4" w:rsidRDefault="000070A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93758AE" w14:textId="77777777" w:rsidR="000070A5" w:rsidRPr="00FF57E4" w:rsidRDefault="000070A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F53F33" w:rsidRPr="00F53F33" w14:paraId="41DBE398" w14:textId="77777777" w:rsidTr="00C33E29">
                              <w:tc>
                                <w:tcPr>
                                  <w:tcW w:w="1374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9CF126" w14:textId="77777777" w:rsidR="00F53F33" w:rsidRPr="00F53F33" w:rsidRDefault="00F53F33" w:rsidP="00C33E29">
                                  <w:pPr>
                                    <w:spacing w:before="240" w:line="240" w:lineRule="auto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Referente </w:t>
                                  </w:r>
                                  <w:proofErr w:type="gramStart"/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SMIM</w:t>
                                  </w:r>
                                  <w:r w:rsidRPr="00F53F33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:   </w:t>
                                  </w:r>
                                  <w:proofErr w:type="gramEnd"/>
                                  <w:r w:rsidRPr="00F53F33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docente di pe</w:t>
                                  </w:r>
                                  <w:r w:rsidR="00DA683C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rcussioni o altro strumentista</w:t>
                                  </w:r>
                                </w:p>
                              </w:tc>
                            </w:tr>
                          </w:tbl>
                          <w:p w14:paraId="2BB71F2D" w14:textId="77777777" w:rsidR="00F53F33" w:rsidRPr="00F53F33" w:rsidRDefault="00F53F33" w:rsidP="00F53F33">
                            <w:pPr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A4477" id="Rettangolo 4" o:spid="_x0000_s1029" style="position:absolute;left:0;text-align:left;margin-left:-30.15pt;margin-top:17pt;width:563.25pt;height:27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" fillcolor="#ddd" strokecolor="#d5dce4 [671]" strokeweight="1pt">
                <v:fill color2="#ccecff" o:opacity2="39322f" rotate="t" focus="50%" type="gradient"/>
                <v:textbox>
                  <w:txbxContent>
                    <w:p w14:paraId="0B08C196" w14:textId="77777777" w:rsidR="00F53F33" w:rsidRPr="00452B33" w:rsidRDefault="00F53F33" w:rsidP="00BD60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3" w:name="_Hlk491275507"/>
                      <w:r w:rsidRPr="00452B3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Docenti titolari di funzione strumentale per </w:t>
                      </w:r>
                      <w:proofErr w:type="gramStart"/>
                      <w:r w:rsidRPr="00452B3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area  di</w:t>
                      </w:r>
                      <w:proofErr w:type="gramEnd"/>
                      <w:r w:rsidRPr="00452B3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riferimento -  </w:t>
                      </w:r>
                      <w:r w:rsidRPr="00452B33"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Commissioni</w:t>
                      </w:r>
                    </w:p>
                    <w:p w14:paraId="69F76125" w14:textId="77777777" w:rsidR="00F53F33" w:rsidRPr="00F53F33" w:rsidRDefault="00F53F33" w:rsidP="00BD60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Grigliatabella"/>
                        <w:tblW w:w="13745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126"/>
                        <w:gridCol w:w="2126"/>
                        <w:gridCol w:w="2268"/>
                        <w:gridCol w:w="5240"/>
                      </w:tblGrid>
                      <w:tr w:rsidR="00F53F33" w:rsidRPr="00F53F33" w14:paraId="2DD95C86" w14:textId="77777777" w:rsidTr="001923C4">
                        <w:trPr>
                          <w:trHeight w:val="235"/>
                        </w:trPr>
                        <w:tc>
                          <w:tcPr>
                            <w:tcW w:w="1985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bookmarkEnd w:id="3"/>
                          <w:p w14:paraId="5256B77C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="0023516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 e Orientamento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14:paraId="63C9F13A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Inclusione ADA</w:t>
                            </w:r>
                          </w:p>
                          <w:p w14:paraId="55382E76" w14:textId="77777777" w:rsidR="00F53F33" w:rsidRPr="00F53F33" w:rsidRDefault="00F53F33" w:rsidP="00C33E29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 DSA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14:paraId="675B5063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Inclusione e BES</w:t>
                            </w:r>
                          </w:p>
                          <w:p w14:paraId="3527D8E8" w14:textId="7D5D65C6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(adozioni e altro)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14:paraId="54B9082F" w14:textId="77777777" w:rsid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Area TIC</w:t>
                            </w:r>
                            <w:r w:rsidR="0023516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 referente</w:t>
                            </w:r>
                          </w:p>
                          <w:p w14:paraId="597BCCFD" w14:textId="77777777" w:rsidR="00235168" w:rsidRPr="00F53F33" w:rsidRDefault="00EC2D9E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Cyberb</w:t>
                            </w:r>
                            <w:r w:rsidR="0023516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ullismo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14:paraId="7D73DE8C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Autovalutazione d’Istituto </w:t>
                            </w:r>
                          </w:p>
                          <w:p w14:paraId="612D9C7D" w14:textId="77777777" w:rsidR="00F53F33" w:rsidRPr="00F53F33" w:rsidRDefault="00235168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Invalsi</w:t>
                            </w:r>
                          </w:p>
                        </w:tc>
                      </w:tr>
                      <w:tr w:rsidR="00F53F33" w:rsidRPr="00F53F33" w14:paraId="67179F3A" w14:textId="77777777" w:rsidTr="001923C4">
                        <w:trPr>
                          <w:trHeight w:val="23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06BF56DA" w14:textId="77777777" w:rsidR="00F53F33" w:rsidRPr="0049303F" w:rsidRDefault="0049303F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proofErr w:type="spellStart"/>
                            <w:r w:rsidRPr="0049303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M.Rita</w:t>
                            </w:r>
                            <w:proofErr w:type="spellEnd"/>
                            <w:r w:rsidRPr="0049303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Ciancarelli</w:t>
                            </w:r>
                          </w:p>
                          <w:p w14:paraId="75739853" w14:textId="77777777"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14:paraId="6EA78BA8" w14:textId="77777777" w:rsidR="00F53F33" w:rsidRPr="00F53F33" w:rsidRDefault="00332F2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="00F53F33"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Irene Lanzillotti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14:paraId="664F7F46" w14:textId="12A99B2F" w:rsidR="00F53F33" w:rsidRPr="00CD2FF7" w:rsidRDefault="00AE2A40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trike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7BFA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CD2FF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Maurizia </w:t>
                            </w:r>
                            <w:r w:rsidR="00DB2100" w:rsidRPr="00CD2FF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 Cascia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14:paraId="12D27F97" w14:textId="283D6FBA" w:rsidR="00F53F33" w:rsidRPr="00CD2FF7" w:rsidRDefault="00332F2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2FF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AE2A40" w:rsidRPr="00CD2FF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Paolo</w:t>
                            </w:r>
                            <w:r w:rsidRPr="00CD2FF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B2100" w:rsidRPr="00CD2FF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Maccab</w:t>
                            </w:r>
                            <w:r w:rsidR="00C42B39" w:rsidRPr="00CD2FF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DB2100" w:rsidRPr="00CD2FF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3075918F" w14:textId="77777777" w:rsidR="00F53F33" w:rsidRPr="00457BFA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10D8C559" w14:textId="7FEA3376" w:rsidR="00F53F33" w:rsidRPr="00CD2FF7" w:rsidRDefault="00332F2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trike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7BF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457BFA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E2A40" w:rsidRPr="00457BFA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C51C4" w:rsidRPr="00CD2FF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Carla Brigato</w:t>
                            </w:r>
                          </w:p>
                        </w:tc>
                      </w:tr>
                      <w:tr w:rsidR="00F53F33" w:rsidRPr="00F53F33" w14:paraId="7B51C26E" w14:textId="77777777" w:rsidTr="001923C4">
                        <w:trPr>
                          <w:trHeight w:val="2240"/>
                        </w:trPr>
                        <w:tc>
                          <w:tcPr>
                            <w:tcW w:w="198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B56CC9C" w14:textId="6B092F31" w:rsidR="00CC09D2" w:rsidRPr="00FF57E4" w:rsidRDefault="00F53F33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Commissione</w:t>
                            </w:r>
                          </w:p>
                          <w:p w14:paraId="5BF4626C" w14:textId="77777777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4970BCB3" w14:textId="77777777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Referenti di plesso +</w:t>
                            </w:r>
                          </w:p>
                          <w:p w14:paraId="0503F559" w14:textId="77777777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Berra</w:t>
                            </w:r>
                          </w:p>
                          <w:p w14:paraId="03E81467" w14:textId="77777777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Colombo</w:t>
                            </w:r>
                          </w:p>
                          <w:p w14:paraId="21426F20" w14:textId="1E54078B" w:rsidR="00664C67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Marino</w:t>
                            </w:r>
                          </w:p>
                          <w:p w14:paraId="68AAFCF5" w14:textId="25935C23" w:rsidR="00664C67" w:rsidRPr="00FF57E4" w:rsidRDefault="00664C67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Giudici </w:t>
                            </w:r>
                          </w:p>
                          <w:p w14:paraId="75A5CE67" w14:textId="0120F6DC" w:rsidR="00CC09D2" w:rsidRPr="00FF57E4" w:rsidRDefault="00664C67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Restelli Raffaella</w:t>
                            </w:r>
                          </w:p>
                          <w:p w14:paraId="74EC43AB" w14:textId="05CBFE14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Marchetta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(primaria)</w:t>
                            </w:r>
                          </w:p>
                          <w:p w14:paraId="7DDF0806" w14:textId="77777777" w:rsidR="008E6A10" w:rsidRPr="00FF57E4" w:rsidRDefault="008E6A10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6C3AB880" w14:textId="23B3DAE8" w:rsidR="00CC09D2" w:rsidRPr="00FF57E4" w:rsidRDefault="00457BFA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Garbelli</w:t>
                            </w:r>
                            <w:proofErr w:type="spellEnd"/>
                          </w:p>
                          <w:p w14:paraId="4B9A4F69" w14:textId="77777777" w:rsidR="000E3AC3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Steccazzini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</w:p>
                          <w:p w14:paraId="55D8F901" w14:textId="77777777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Plebani, Brigato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14:paraId="7FD58934" w14:textId="77777777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DF3553E" w14:textId="3DFD9B08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</w:tcPr>
                          <w:p w14:paraId="3B19F0C2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Commissione</w:t>
                            </w:r>
                          </w:p>
                          <w:p w14:paraId="6D361605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16D72C" w14:textId="1FC857AD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Ligato</w:t>
                            </w:r>
                            <w:r w:rsidR="00A6030C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,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457BFA" w:rsidRPr="00A6030C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De</w:t>
                            </w:r>
                            <w:proofErr w:type="gramEnd"/>
                            <w:r w:rsidR="00457BFA" w:rsidRPr="00A6030C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1E7B13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D</w:t>
                            </w:r>
                            <w:r w:rsidR="00457BFA" w:rsidRPr="00A6030C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onno</w:t>
                            </w:r>
                            <w:r w:rsidR="003E5953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sost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. primaria)</w:t>
                            </w:r>
                          </w:p>
                          <w:p w14:paraId="7B495E5D" w14:textId="77777777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Miliccia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(primaria)</w:t>
                            </w:r>
                          </w:p>
                          <w:p w14:paraId="48B61C82" w14:textId="77777777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Ciancarelli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(primaria)</w:t>
                            </w:r>
                          </w:p>
                          <w:p w14:paraId="0D70717C" w14:textId="77777777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2BA83D47" w14:textId="66A4DFEE" w:rsidR="004C13A1" w:rsidRPr="00FF57E4" w:rsidRDefault="004C13A1" w:rsidP="00CC09D2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La Cascia</w:t>
                            </w:r>
                            <w:r w:rsidR="00AE2A40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CC09D2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CC09D2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CC09D2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14:paraId="1887B1B5" w14:textId="77777777" w:rsidR="00664C67" w:rsidRPr="00FF57E4" w:rsidRDefault="00664C67" w:rsidP="00CC09D2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42F25F1E" w14:textId="2F7832C3" w:rsidR="004C13A1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GLI: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insegnanti di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  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sostegno </w:t>
                            </w: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ed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educatori </w:t>
                            </w:r>
                          </w:p>
                          <w:p w14:paraId="314020F5" w14:textId="381D9BF2" w:rsidR="00D54CCC" w:rsidRPr="00FF57E4" w:rsidRDefault="00D54CCC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3D0C87D3" w14:textId="783A5E83" w:rsidR="00CC09D2" w:rsidRPr="00FF57E4" w:rsidRDefault="00664C67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Giuffrida</w:t>
                            </w:r>
                            <w:r w:rsidR="00A6030C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proofErr w:type="spellStart"/>
                            <w:r w:rsidR="00CC09D2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Miliccia</w:t>
                            </w:r>
                            <w:proofErr w:type="spellEnd"/>
                          </w:p>
                          <w:p w14:paraId="24C39148" w14:textId="0E8EDB43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Ciancarelli</w:t>
                            </w:r>
                          </w:p>
                          <w:p w14:paraId="7DA932A5" w14:textId="4F72FE22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comune</w:t>
                            </w:r>
                            <w:r w:rsidR="00D84693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primaria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5F08ECAF" w14:textId="68D156BA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Calapà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, Plebani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0D5DC9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14:paraId="63CE04A8" w14:textId="746CE271" w:rsidR="00F53F33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</w:t>
                            </w:r>
                          </w:p>
                          <w:p w14:paraId="71958223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</w:tcPr>
                          <w:p w14:paraId="0FAE6224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Commissione</w:t>
                            </w:r>
                          </w:p>
                          <w:p w14:paraId="2FF7C86F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F4DB26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EC3460" w14:textId="77777777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Rossetti</w:t>
                            </w:r>
                          </w:p>
                          <w:p w14:paraId="4BA210D4" w14:textId="77777777" w:rsidR="00CC09D2" w:rsidRPr="00FF57E4" w:rsidRDefault="00CC09D2" w:rsidP="00CC09D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Ligato</w:t>
                            </w: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 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primaria)</w:t>
                            </w:r>
                          </w:p>
                          <w:p w14:paraId="236C7992" w14:textId="77777777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I. Lanzillotti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14:paraId="6B880536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3CE299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6CDFCB2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Commissione</w:t>
                            </w:r>
                          </w:p>
                          <w:p w14:paraId="4EB24E89" w14:textId="77777777" w:rsidR="00BE58CC" w:rsidRPr="00FF57E4" w:rsidRDefault="00BE58CC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74EED193" w14:textId="7E0CDE1F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Sito web </w:t>
                            </w:r>
                          </w:p>
                          <w:p w14:paraId="08EAE15A" w14:textId="718E51C8" w:rsidR="00CC09D2" w:rsidRPr="00FF57E4" w:rsidRDefault="00CC09D2" w:rsidP="00CC09D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e AD: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Cattaneo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(primaria.)</w:t>
                            </w:r>
                          </w:p>
                          <w:p w14:paraId="35D3F15E" w14:textId="77777777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P.INVALSI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CBT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14:paraId="1EDF7B6B" w14:textId="77777777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7"/>
                                <w:szCs w:val="17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7"/>
                                <w:szCs w:val="17"/>
                                <w:lang w:eastAsia="it-IT"/>
                              </w:rPr>
                              <w:t>supporto tecnico/coordinatori</w:t>
                            </w:r>
                          </w:p>
                          <w:p w14:paraId="7E8E6A4B" w14:textId="335C87CA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Cattaneo,</w:t>
                            </w:r>
                            <w:r w:rsidR="00DB2100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Tognoni</w:t>
                            </w:r>
                          </w:p>
                          <w:p w14:paraId="3890C8D1" w14:textId="5C928955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Maccabei, Gandolfo</w:t>
                            </w:r>
                          </w:p>
                          <w:p w14:paraId="7CAB79F2" w14:textId="77777777" w:rsidR="00457BFA" w:rsidRPr="00FF57E4" w:rsidRDefault="00457BFA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7F109B6" w14:textId="4E0BEB50" w:rsidR="00CC09D2" w:rsidRPr="00FF57E4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Capellaro</w:t>
                            </w:r>
                            <w:proofErr w:type="spellEnd"/>
                            <w:r w:rsidR="00457BFA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Tognoni</w:t>
                            </w: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  (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laboratorio prim</w:t>
                            </w:r>
                            <w:r w:rsidR="001F0C4F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aria</w:t>
                            </w:r>
                            <w:r w:rsidR="000D5DC9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3A4F4350" w14:textId="77777777" w:rsidR="00BE58CC" w:rsidRPr="00FF57E4" w:rsidRDefault="00BE58CC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trike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03DF32A2" w14:textId="631D77E1" w:rsidR="006C0095" w:rsidRDefault="00CC09D2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responsabil</w:t>
                            </w:r>
                            <w:r w:rsidR="00D54CCC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i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funzionalità laboratorio</w:t>
                            </w:r>
                            <w:r w:rsidR="001E7B13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gr.</w:t>
                            </w:r>
                          </w:p>
                          <w:p w14:paraId="68B8CC7C" w14:textId="16E3A93A" w:rsidR="00457BFA" w:rsidRPr="001E7B13" w:rsidRDefault="001E7B13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1E7B13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Maccabei, </w:t>
                            </w:r>
                            <w:r w:rsidR="006C0095" w:rsidRPr="001E7B13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Croci </w:t>
                            </w:r>
                            <w:proofErr w:type="gramStart"/>
                            <w:r w:rsidR="006C0095" w:rsidRPr="001E7B13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457BFA" w:rsidRPr="001E7B13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Manzoni</w:t>
                            </w:r>
                            <w:proofErr w:type="gramEnd"/>
                          </w:p>
                          <w:p w14:paraId="4C22B6BE" w14:textId="142E7B78" w:rsidR="00457BFA" w:rsidRPr="00FF57E4" w:rsidRDefault="001E7B13" w:rsidP="00CC0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7B13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Gandolfo, </w:t>
                            </w:r>
                            <w:r w:rsidR="00457BFA" w:rsidRPr="001E7B13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 Marco</w:t>
                            </w:r>
                            <w:r w:rsidR="006C0095" w:rsidRPr="001E7B13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6C0095" w:rsidRPr="001E7B13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Dante</w:t>
                            </w:r>
                            <w:proofErr w:type="gramEnd"/>
                          </w:p>
                        </w:tc>
                        <w:tc>
                          <w:tcPr>
                            <w:tcW w:w="524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AC966BF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Commissione</w:t>
                            </w:r>
                          </w:p>
                          <w:p w14:paraId="4B77916A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127C3B" w14:textId="3DC73E1C" w:rsidR="00247967" w:rsidRPr="00FF57E4" w:rsidRDefault="00F53F33" w:rsidP="0024796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Garbelli</w:t>
                            </w:r>
                            <w:proofErr w:type="spellEnd"/>
                            <w:r w:rsidR="00247967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47967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spellStart"/>
                            <w:r w:rsidR="00247967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sec.I</w:t>
                            </w:r>
                            <w:proofErr w:type="spellEnd"/>
                            <w:r w:rsidR="00247967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gr.)</w:t>
                            </w:r>
                          </w:p>
                          <w:p w14:paraId="7134AC69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Cattaneo</w:t>
                            </w:r>
                          </w:p>
                          <w:p w14:paraId="0CC73534" w14:textId="7226F5D3" w:rsidR="00247967" w:rsidRPr="00FF57E4" w:rsidRDefault="00F53F33" w:rsidP="002479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Ciancarelli</w:t>
                            </w:r>
                            <w:r w:rsidR="00247967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47967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(primaria)</w:t>
                            </w:r>
                          </w:p>
                          <w:p w14:paraId="5BB19C8E" w14:textId="77777777" w:rsidR="000D5DC9" w:rsidRPr="00FF57E4" w:rsidRDefault="000D5DC9" w:rsidP="002479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50C582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022B7D" w14:textId="77777777" w:rsidR="000D5DC9" w:rsidRPr="00FF57E4" w:rsidRDefault="000D5DC9" w:rsidP="000D5D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P. Invalsi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Somministratori</w:t>
                            </w:r>
                          </w:p>
                          <w:p w14:paraId="1284377F" w14:textId="77777777" w:rsidR="004A4400" w:rsidRDefault="00AC51C4" w:rsidP="000D5D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Brigato</w:t>
                            </w:r>
                            <w:r w:rsidR="000D5DC9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 w:rsidR="004A4400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Crespi, </w:t>
                            </w:r>
                          </w:p>
                          <w:p w14:paraId="714B3CDD" w14:textId="266CA56E" w:rsidR="000D5DC9" w:rsidRPr="00FF57E4" w:rsidRDefault="000D5DC9" w:rsidP="000D5D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Lanzillotti</w:t>
                            </w:r>
                            <w:r w:rsidR="00457BFA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, Mammoliti</w:t>
                            </w:r>
                          </w:p>
                          <w:p w14:paraId="6E6ADE0C" w14:textId="77777777" w:rsidR="000D5DC9" w:rsidRPr="00FF57E4" w:rsidRDefault="000D5DC9" w:rsidP="000D5D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14:paraId="22B60038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B331EB7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2E1910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8458B4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4B955C" w14:textId="77777777" w:rsidR="00F53F33" w:rsidRPr="00FF57E4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ADA516" w14:textId="77777777" w:rsidR="000070A5" w:rsidRPr="00FF57E4" w:rsidRDefault="000070A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8A345D0" w14:textId="77777777" w:rsidR="000070A5" w:rsidRPr="00FF57E4" w:rsidRDefault="000070A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BA0A1C" w14:textId="77777777" w:rsidR="000070A5" w:rsidRPr="00FF57E4" w:rsidRDefault="000070A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22D44C" w14:textId="77777777" w:rsidR="000070A5" w:rsidRPr="00FF57E4" w:rsidRDefault="000070A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3758AE" w14:textId="77777777" w:rsidR="000070A5" w:rsidRPr="00FF57E4" w:rsidRDefault="000070A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F53F33" w:rsidRPr="00F53F33" w14:paraId="41DBE398" w14:textId="77777777" w:rsidTr="00C33E29">
                        <w:tc>
                          <w:tcPr>
                            <w:tcW w:w="1374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9CF126" w14:textId="77777777" w:rsidR="00F53F33" w:rsidRPr="00F53F33" w:rsidRDefault="00F53F33" w:rsidP="00C33E29">
                            <w:pPr>
                              <w:spacing w:before="24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Referente </w:t>
                            </w:r>
                            <w:proofErr w:type="gramStart"/>
                            <w:r w:rsidRPr="00F53F3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SMIM</w:t>
                            </w:r>
                            <w:r w:rsidRPr="00F53F33">
                              <w:rPr>
                                <w:rFonts w:ascii="Arial" w:hAnsi="Arial" w:cs="Arial"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  </w:t>
                            </w:r>
                            <w:proofErr w:type="gramEnd"/>
                            <w:r w:rsidRPr="00F53F33">
                              <w:rPr>
                                <w:rFonts w:ascii="Arial" w:hAnsi="Arial" w:cs="Arial"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docente di pe</w:t>
                            </w:r>
                            <w:r w:rsidR="00DA683C">
                              <w:rPr>
                                <w:rFonts w:ascii="Arial" w:hAnsi="Arial" w:cs="Arial"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rcussioni o altro strumentista</w:t>
                            </w:r>
                          </w:p>
                        </w:tc>
                      </w:tr>
                    </w:tbl>
                    <w:p w14:paraId="2BB71F2D" w14:textId="77777777" w:rsidR="00F53F33" w:rsidRPr="00F53F33" w:rsidRDefault="00F53F33" w:rsidP="00F53F33">
                      <w:pPr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399D54" w14:textId="20343633"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14:paraId="79558EDB" w14:textId="7583D02F"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14:paraId="625664C3" w14:textId="77777777"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14:paraId="27647AC3" w14:textId="77777777"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14:paraId="54C65039" w14:textId="77777777" w:rsidR="00F53F33" w:rsidRDefault="00F53F33" w:rsidP="002B5C0F">
      <w:pPr>
        <w:ind w:left="-567"/>
      </w:pPr>
    </w:p>
    <w:p w14:paraId="57007C30" w14:textId="77777777" w:rsidR="00F53F33" w:rsidRDefault="00F53F33" w:rsidP="002B5C0F">
      <w:pPr>
        <w:ind w:left="-567"/>
      </w:pPr>
    </w:p>
    <w:p w14:paraId="48A92357" w14:textId="77777777" w:rsidR="00F53F33" w:rsidRDefault="00F53F33" w:rsidP="00F53F33"/>
    <w:p w14:paraId="1BBD9BA5" w14:textId="77777777" w:rsidR="00F53F33" w:rsidRDefault="00F53F33" w:rsidP="00F53F33"/>
    <w:p w14:paraId="5408D704" w14:textId="77777777" w:rsidR="00F53F33" w:rsidRDefault="00F53F33" w:rsidP="00F53F33"/>
    <w:p w14:paraId="722D98A1" w14:textId="77777777" w:rsidR="00F53F33" w:rsidRDefault="00F53F33" w:rsidP="00F53F33"/>
    <w:p w14:paraId="5A455312" w14:textId="17F137FE" w:rsidR="00F53F33" w:rsidRDefault="00F53F33" w:rsidP="00F53F33"/>
    <w:p w14:paraId="3090B9AC" w14:textId="2E3F1090" w:rsidR="00F53F33" w:rsidRDefault="00F53F33" w:rsidP="00F53F33"/>
    <w:p w14:paraId="3B2FD70C" w14:textId="2BE1D6AC" w:rsidR="00F53F33" w:rsidRDefault="00DB0375" w:rsidP="00F53F33">
      <w:r w:rsidRPr="00702A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D26ABB" wp14:editId="0A92A5F6">
                <wp:simplePos x="0" y="0"/>
                <wp:positionH relativeFrom="column">
                  <wp:posOffset>-382905</wp:posOffset>
                </wp:positionH>
                <wp:positionV relativeFrom="paragraph">
                  <wp:posOffset>361950</wp:posOffset>
                </wp:positionV>
                <wp:extent cx="7153275" cy="266700"/>
                <wp:effectExtent l="0" t="0" r="9525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CF43" w14:textId="620B5BE5" w:rsidR="000070A5" w:rsidRPr="00AD56A3" w:rsidRDefault="000070A5" w:rsidP="000070A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Referente SMIM: </w:t>
                            </w:r>
                            <w:r w:rsidR="000D5DC9" w:rsidRPr="000D5DC9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Prof.ssa</w:t>
                            </w:r>
                            <w:r w:rsidR="000D5DC9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0D5DC9" w:rsidRPr="000D5DC9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Dalla Bona</w:t>
                            </w:r>
                          </w:p>
                          <w:p w14:paraId="7D3B2F27" w14:textId="77777777" w:rsidR="000070A5" w:rsidRPr="00FB3265" w:rsidRDefault="000070A5" w:rsidP="000070A5">
                            <w:pP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628CE812" w14:textId="77777777" w:rsidR="000070A5" w:rsidRPr="002F1723" w:rsidRDefault="000070A5" w:rsidP="000070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26ABB" id="Rettangolo 14" o:spid="_x0000_s1030" style="position:absolute;margin-left:-30.15pt;margin-top:28.5pt;width:563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" fillcolor="#ddd" stroked="f" strokeweight="1pt">
                <v:fill color2="#ccecff" o:opacity2="39322f" rotate="t" focus="50%" type="gradient"/>
                <v:textbox>
                  <w:txbxContent>
                    <w:p w14:paraId="7FABCF43" w14:textId="620B5BE5" w:rsidR="000070A5" w:rsidRPr="00AD56A3" w:rsidRDefault="000070A5" w:rsidP="000070A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Referente SMIM: </w:t>
                      </w:r>
                      <w:r w:rsidR="000D5DC9" w:rsidRPr="000D5DC9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Prof.ssa</w:t>
                      </w:r>
                      <w:r w:rsidR="000D5DC9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0D5DC9" w:rsidRPr="000D5DC9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Dalla Bona</w:t>
                      </w:r>
                    </w:p>
                    <w:p w14:paraId="7D3B2F27" w14:textId="77777777" w:rsidR="000070A5" w:rsidRPr="00FB3265" w:rsidRDefault="000070A5" w:rsidP="000070A5">
                      <w:pP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628CE812" w14:textId="77777777" w:rsidR="000070A5" w:rsidRPr="002F1723" w:rsidRDefault="000070A5" w:rsidP="000070A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59BFDA" w14:textId="37FE2518" w:rsidR="00F53F33" w:rsidRDefault="000D5DC9" w:rsidP="00F53F33">
      <w:r w:rsidRPr="00702A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EBECB" wp14:editId="76A4BC91">
                <wp:simplePos x="0" y="0"/>
                <wp:positionH relativeFrom="column">
                  <wp:posOffset>-325120</wp:posOffset>
                </wp:positionH>
                <wp:positionV relativeFrom="paragraph">
                  <wp:posOffset>400685</wp:posOffset>
                </wp:positionV>
                <wp:extent cx="7096125" cy="1143000"/>
                <wp:effectExtent l="0" t="0" r="9525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14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2A25" w14:textId="0142B7D7" w:rsidR="004A7D8E" w:rsidRDefault="004A7D8E" w:rsidP="002108F9">
                            <w:pPr>
                              <w:spacing w:after="0" w:line="240" w:lineRule="auto"/>
                              <w:ind w:left="-284" w:right="-115" w:firstLine="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>Comitato di Valutazione (triennale)</w:t>
                            </w:r>
                            <w:r w:rsidR="00E0551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da rinnovare</w:t>
                            </w:r>
                          </w:p>
                          <w:p w14:paraId="2B45AD6D" w14:textId="77777777" w:rsidR="00332F25" w:rsidRDefault="00332F25" w:rsidP="002108F9">
                            <w:pPr>
                              <w:spacing w:after="0" w:line="240" w:lineRule="auto"/>
                              <w:ind w:left="-284" w:right="-115"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0EACC3ED" w14:textId="06A26069" w:rsidR="000D5DC9" w:rsidRPr="00457BFA" w:rsidRDefault="00AD56A3" w:rsidP="00457BFA">
                            <w:pPr>
                              <w:spacing w:after="0" w:line="240" w:lineRule="auto"/>
                              <w:ind w:left="-284" w:right="-115" w:firstLine="284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M</w:t>
                            </w:r>
                            <w:r w:rsidR="00FB3265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 xml:space="preserve">embri </w:t>
                            </w:r>
                            <w:proofErr w:type="gramStart"/>
                            <w:r w:rsidR="00FB3265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 xml:space="preserve">effettivi:   </w:t>
                            </w:r>
                            <w:proofErr w:type="gramEnd"/>
                            <w:r w:rsidR="00FB3265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0D5DC9" w:rsidRPr="00FF57E4">
                              <w:rPr>
                                <w:rFonts w:ascii="Arial" w:hAnsi="Arial" w:cs="Arial"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DS</w:t>
                            </w:r>
                            <w:r w:rsidR="000D5DC9" w:rsidRPr="00FF57E4">
                              <w:rPr>
                                <w:rFonts w:ascii="Arial" w:hAnsi="Arial" w:cs="Arial"/>
                                <w:b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, </w:t>
                            </w:r>
                            <w:r w:rsidR="000D5DC9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Bova</w:t>
                            </w:r>
                            <w:r w:rsidR="000D5DC9" w:rsidRPr="00FF57E4">
                              <w:rPr>
                                <w:rFonts w:ascii="Arial" w:hAnsi="Arial" w:cs="Arial"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, Rosaria Restelli, </w:t>
                            </w:r>
                            <w:r w:rsidR="00DB2100"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F</w:t>
                            </w:r>
                            <w:r w:rsidR="00DB2100" w:rsidRPr="00FF57E4">
                              <w:rPr>
                                <w:rFonts w:ascii="Arial" w:hAnsi="Arial" w:cs="Arial"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amiglietti</w:t>
                            </w:r>
                            <w:r w:rsidR="00457BFA" w:rsidRPr="00FF57E4">
                              <w:rPr>
                                <w:rFonts w:ascii="Arial" w:hAnsi="Arial" w:cs="Arial"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0D5DC9" w:rsidRPr="00FF57E4">
                              <w:rPr>
                                <w:rFonts w:ascii="Arial" w:hAnsi="Arial" w:cs="Arial"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e il  membro</w:t>
                            </w:r>
                            <w:r w:rsidR="00444C44" w:rsidRPr="00FF57E4">
                              <w:rPr>
                                <w:rFonts w:ascii="Arial" w:hAnsi="Arial" w:cs="Arial"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esterno</w:t>
                            </w:r>
                            <w:r w:rsidR="000D5DC9" w:rsidRPr="00FF57E4">
                              <w:rPr>
                                <w:rFonts w:ascii="Arial" w:hAnsi="Arial" w:cs="Arial"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Dott.ssa  R. Contarino  </w:t>
                            </w:r>
                          </w:p>
                          <w:p w14:paraId="454AF771" w14:textId="14E515D8" w:rsidR="00FB3265" w:rsidRPr="00EA1972" w:rsidRDefault="00FB3265" w:rsidP="000D5DC9">
                            <w:pPr>
                              <w:spacing w:after="0" w:line="240" w:lineRule="auto"/>
                              <w:ind w:left="-284" w:right="-115" w:firstLine="284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680370A2" w14:textId="77777777" w:rsidR="00DA683C" w:rsidRPr="00FB3265" w:rsidRDefault="00DA683C" w:rsidP="002108F9">
                            <w:pPr>
                              <w:ind w:left="-284" w:right="-115" w:firstLine="284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6704D4BC" w14:textId="77777777" w:rsidR="00DA683C" w:rsidRPr="002F1723" w:rsidRDefault="00DA683C" w:rsidP="002108F9">
                            <w:pPr>
                              <w:ind w:left="-284" w:right="-115" w:firstLine="284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EBECB" id="Rettangolo 11" o:spid="_x0000_s1031" style="position:absolute;margin-left:-25.6pt;margin-top:31.55pt;width:558.7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" fillcolor="#ddd" stroked="f" strokeweight="1pt">
                <v:fill color2="#ccecff" o:opacity2="39322f" rotate="t" focus="50%" type="gradient"/>
                <v:textbox>
                  <w:txbxContent>
                    <w:p w14:paraId="43082A25" w14:textId="0142B7D7" w:rsidR="004A7D8E" w:rsidRDefault="004A7D8E" w:rsidP="002108F9">
                      <w:pPr>
                        <w:spacing w:after="0" w:line="240" w:lineRule="auto"/>
                        <w:ind w:left="-284" w:right="-115" w:firstLine="284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5965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lang w:eastAsia="it-IT"/>
                        </w:rPr>
                        <w:t>Comitato di Valutazione (triennale)</w:t>
                      </w:r>
                      <w:r w:rsidR="00E0551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 xml:space="preserve"> da rinnovare</w:t>
                      </w:r>
                    </w:p>
                    <w:p w14:paraId="2B45AD6D" w14:textId="77777777" w:rsidR="00332F25" w:rsidRDefault="00332F25" w:rsidP="002108F9">
                      <w:pPr>
                        <w:spacing w:after="0" w:line="240" w:lineRule="auto"/>
                        <w:ind w:left="-284" w:right="-115" w:firstLine="284"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</w:pPr>
                    </w:p>
                    <w:p w14:paraId="0EACC3ED" w14:textId="06A26069" w:rsidR="000D5DC9" w:rsidRPr="00457BFA" w:rsidRDefault="00AD56A3" w:rsidP="00457BFA">
                      <w:pPr>
                        <w:spacing w:after="0" w:line="240" w:lineRule="auto"/>
                        <w:ind w:left="-284" w:right="-115" w:firstLine="284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>M</w:t>
                      </w:r>
                      <w:r w:rsidR="00FB3265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 xml:space="preserve">embri </w:t>
                      </w:r>
                      <w:proofErr w:type="gramStart"/>
                      <w:r w:rsidR="00FB3265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 xml:space="preserve">effettivi:   </w:t>
                      </w:r>
                      <w:proofErr w:type="gramEnd"/>
                      <w:r w:rsidR="00FB3265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0D5DC9" w:rsidRPr="00FF57E4">
                        <w:rPr>
                          <w:rFonts w:ascii="Arial" w:hAnsi="Arial" w:cs="Arial"/>
                          <w:color w:val="002060"/>
                          <w:sz w:val="19"/>
                          <w:szCs w:val="19"/>
                          <w:lang w:eastAsia="it-IT"/>
                        </w:rPr>
                        <w:t>DS</w:t>
                      </w:r>
                      <w:r w:rsidR="000D5DC9" w:rsidRPr="00FF57E4">
                        <w:rPr>
                          <w:rFonts w:ascii="Arial" w:hAnsi="Arial" w:cs="Arial"/>
                          <w:b/>
                          <w:color w:val="002060"/>
                          <w:sz w:val="19"/>
                          <w:szCs w:val="19"/>
                          <w:lang w:eastAsia="it-IT"/>
                        </w:rPr>
                        <w:t xml:space="preserve">, </w:t>
                      </w:r>
                      <w:r w:rsidR="000D5DC9" w:rsidRPr="00FF57E4">
                        <w:rPr>
                          <w:rFonts w:ascii="Arial" w:hAnsi="Arial" w:cs="Arial"/>
                          <w:bCs/>
                          <w:color w:val="002060"/>
                          <w:sz w:val="19"/>
                          <w:szCs w:val="19"/>
                          <w:lang w:eastAsia="it-IT"/>
                        </w:rPr>
                        <w:t>Bova</w:t>
                      </w:r>
                      <w:r w:rsidR="000D5DC9" w:rsidRPr="00FF57E4">
                        <w:rPr>
                          <w:rFonts w:ascii="Arial" w:hAnsi="Arial" w:cs="Arial"/>
                          <w:color w:val="002060"/>
                          <w:sz w:val="19"/>
                          <w:szCs w:val="19"/>
                          <w:lang w:eastAsia="it-IT"/>
                        </w:rPr>
                        <w:t xml:space="preserve">, Rosaria Restelli, </w:t>
                      </w:r>
                      <w:r w:rsidR="00DB2100" w:rsidRPr="00FF57E4">
                        <w:rPr>
                          <w:rFonts w:ascii="Arial" w:hAnsi="Arial" w:cs="Arial"/>
                          <w:b/>
                          <w:bCs/>
                          <w:color w:val="002060"/>
                          <w:sz w:val="19"/>
                          <w:szCs w:val="19"/>
                          <w:lang w:eastAsia="it-IT"/>
                        </w:rPr>
                        <w:t>F</w:t>
                      </w:r>
                      <w:r w:rsidR="00DB2100" w:rsidRPr="00FF57E4">
                        <w:rPr>
                          <w:rFonts w:ascii="Arial" w:hAnsi="Arial" w:cs="Arial"/>
                          <w:color w:val="002060"/>
                          <w:sz w:val="19"/>
                          <w:szCs w:val="19"/>
                          <w:lang w:eastAsia="it-IT"/>
                        </w:rPr>
                        <w:t>amiglietti</w:t>
                      </w:r>
                      <w:r w:rsidR="00457BFA" w:rsidRPr="00FF57E4">
                        <w:rPr>
                          <w:rFonts w:ascii="Arial" w:hAnsi="Arial" w:cs="Arial"/>
                          <w:color w:val="002060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0D5DC9" w:rsidRPr="00FF57E4">
                        <w:rPr>
                          <w:rFonts w:ascii="Arial" w:hAnsi="Arial" w:cs="Arial"/>
                          <w:color w:val="002060"/>
                          <w:sz w:val="19"/>
                          <w:szCs w:val="19"/>
                          <w:lang w:eastAsia="it-IT"/>
                        </w:rPr>
                        <w:t>e il  membro</w:t>
                      </w:r>
                      <w:r w:rsidR="00444C44" w:rsidRPr="00FF57E4">
                        <w:rPr>
                          <w:rFonts w:ascii="Arial" w:hAnsi="Arial" w:cs="Arial"/>
                          <w:color w:val="002060"/>
                          <w:sz w:val="19"/>
                          <w:szCs w:val="19"/>
                          <w:lang w:eastAsia="it-IT"/>
                        </w:rPr>
                        <w:t xml:space="preserve"> esterno</w:t>
                      </w:r>
                      <w:r w:rsidR="000D5DC9" w:rsidRPr="00FF57E4">
                        <w:rPr>
                          <w:rFonts w:ascii="Arial" w:hAnsi="Arial" w:cs="Arial"/>
                          <w:color w:val="002060"/>
                          <w:sz w:val="19"/>
                          <w:szCs w:val="19"/>
                          <w:lang w:eastAsia="it-IT"/>
                        </w:rPr>
                        <w:t xml:space="preserve"> Dott.ssa  R. Contarino  </w:t>
                      </w:r>
                    </w:p>
                    <w:p w14:paraId="454AF771" w14:textId="14E515D8" w:rsidR="00FB3265" w:rsidRPr="00EA1972" w:rsidRDefault="00FB3265" w:rsidP="000D5DC9">
                      <w:pPr>
                        <w:spacing w:after="0" w:line="240" w:lineRule="auto"/>
                        <w:ind w:left="-284" w:right="-115" w:firstLine="284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</w:pPr>
                    </w:p>
                    <w:p w14:paraId="680370A2" w14:textId="77777777" w:rsidR="00DA683C" w:rsidRPr="00FB3265" w:rsidRDefault="00DA683C" w:rsidP="002108F9">
                      <w:pPr>
                        <w:ind w:left="-284" w:right="-115" w:firstLine="284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6704D4BC" w14:textId="77777777" w:rsidR="00DA683C" w:rsidRPr="002F1723" w:rsidRDefault="00DA683C" w:rsidP="002108F9">
                      <w:pPr>
                        <w:ind w:left="-284" w:right="-115" w:firstLine="284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21D587" w14:textId="77FBC0AD" w:rsidR="00F53F33" w:rsidRDefault="00F53F33" w:rsidP="00F53F33"/>
    <w:p w14:paraId="600972E2" w14:textId="5231EC74" w:rsidR="00F53F33" w:rsidRDefault="00F53F33" w:rsidP="00F53F33"/>
    <w:p w14:paraId="658935F2" w14:textId="6048F1FC" w:rsidR="00DA683C" w:rsidRDefault="00457BFA" w:rsidP="00DA683C">
      <w:pPr>
        <w:spacing w:after="0"/>
        <w:rPr>
          <w:rFonts w:ascii="Arial" w:hAnsi="Arial" w:cs="Arial"/>
          <w:b/>
          <w:bCs/>
          <w:lang w:eastAsia="it-IT"/>
        </w:rPr>
      </w:pPr>
      <w:r w:rsidRPr="00702A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84300F" wp14:editId="20602529">
                <wp:simplePos x="0" y="0"/>
                <wp:positionH relativeFrom="column">
                  <wp:posOffset>-325755</wp:posOffset>
                </wp:positionH>
                <wp:positionV relativeFrom="paragraph">
                  <wp:posOffset>127000</wp:posOffset>
                </wp:positionV>
                <wp:extent cx="7153275" cy="847725"/>
                <wp:effectExtent l="0" t="0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847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6AF2" w14:textId="77777777" w:rsidR="004A7D8E" w:rsidRPr="00596508" w:rsidRDefault="004A7D8E" w:rsidP="004A7D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Commissione CMC</w:t>
                            </w:r>
                            <w:proofErr w:type="gramStart"/>
                            <w:r w:rsidR="002108F9" w:rsidRPr="0059650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 </w:t>
                            </w: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(</w:t>
                            </w:r>
                            <w:proofErr w:type="gramEnd"/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 xml:space="preserve">raccordo curricoli primaria – sec. </w:t>
                            </w:r>
                            <w:proofErr w:type="gramStart"/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>I grado</w:t>
                            </w:r>
                            <w:proofErr w:type="gramEnd"/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 xml:space="preserve"> e miglioramento competenze linguistiche e scientifiche,                 </w:t>
                            </w:r>
                          </w:p>
                          <w:p w14:paraId="1C4B8202" w14:textId="5DD30B5B" w:rsidR="004A7D8E" w:rsidRPr="00D54CCC" w:rsidRDefault="004A7D8E" w:rsidP="004A7D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 xml:space="preserve">                                   </w:t>
                            </w:r>
                            <w:r w:rsidR="002108F9"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 xml:space="preserve">   </w:t>
                            </w:r>
                            <w:r w:rsidR="00AD56A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>secondo autovalutazione e obiettivi di miglioramento del RAV)</w:t>
                            </w:r>
                            <w:r w:rsidR="00DB210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D54CCC" w:rsidRPr="00D54CC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17C75421" w14:textId="77777777" w:rsidR="004A7D8E" w:rsidRPr="00D54CCC" w:rsidRDefault="004A7D8E" w:rsidP="004A7D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53ECEB68" w14:textId="2EDFB37A" w:rsidR="000D5DC9" w:rsidRPr="00FF57E4" w:rsidRDefault="000D5DC9" w:rsidP="000D5D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doc.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neoim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509EA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09EA" w:rsidRPr="00FF57E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docenti del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potenziamento</w:t>
                            </w:r>
                            <w:r w:rsidRPr="00FF57E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271EA" w:rsidRPr="00FF57E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Famiglietti</w:t>
                            </w:r>
                            <w:r w:rsidRPr="00FF57E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Calapà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, Candiani, 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Miduri</w:t>
                            </w:r>
                            <w:proofErr w:type="spellEnd"/>
                            <w:r w:rsidR="002F6C30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Capellaro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3AC3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Annunziata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64C67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Volontè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, Tognoni</w:t>
                            </w:r>
                          </w:p>
                          <w:p w14:paraId="508A64C6" w14:textId="77777777" w:rsidR="00F8296A" w:rsidRPr="00FF57E4" w:rsidRDefault="00F8296A" w:rsidP="00F829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2060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14:paraId="6848D4D2" w14:textId="77777777" w:rsidR="004745D0" w:rsidRPr="004745D0" w:rsidRDefault="004745D0" w:rsidP="00F8296A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14:paraId="4D1974C6" w14:textId="77777777" w:rsidR="00C33E29" w:rsidRPr="00C33E29" w:rsidRDefault="004A7D8E" w:rsidP="00F829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4300F" id="Rettangolo 5" o:spid="_x0000_s1032" style="position:absolute;margin-left:-25.65pt;margin-top:10pt;width:563.2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" fillcolor="#ddd" stroked="f" strokeweight="1pt">
                <v:fill color2="#ccecff" o:opacity2="39322f" rotate="t" focus="50%" type="gradient"/>
                <v:textbox>
                  <w:txbxContent>
                    <w:p w14:paraId="32986AF2" w14:textId="77777777" w:rsidR="004A7D8E" w:rsidRPr="00596508" w:rsidRDefault="004A7D8E" w:rsidP="004A7D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r w:rsidRPr="0059650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Commissione CMC</w:t>
                      </w:r>
                      <w:proofErr w:type="gramStart"/>
                      <w:r w:rsidR="002108F9" w:rsidRPr="0059650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 </w:t>
                      </w:r>
                      <w:r w:rsidRPr="0059650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(</w:t>
                      </w:r>
                      <w:proofErr w:type="gramEnd"/>
                      <w:r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raccordo curricoli primaria – sec. </w:t>
                      </w:r>
                      <w:proofErr w:type="gramStart"/>
                      <w:r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>I grado</w:t>
                      </w:r>
                      <w:proofErr w:type="gramEnd"/>
                      <w:r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 e miglioramento competenze linguistiche e scientifiche,                 </w:t>
                      </w:r>
                    </w:p>
                    <w:p w14:paraId="1C4B8202" w14:textId="5DD30B5B" w:rsidR="004A7D8E" w:rsidRPr="00D54CCC" w:rsidRDefault="004A7D8E" w:rsidP="004A7D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  <w:r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                                   </w:t>
                      </w:r>
                      <w:r w:rsidR="002108F9"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   </w:t>
                      </w:r>
                      <w:r w:rsidR="00AD56A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 </w:t>
                      </w:r>
                      <w:r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>secondo autovalutazione e obiettivi di miglioramento del RAV)</w:t>
                      </w:r>
                      <w:r w:rsidR="00DB210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D54CCC" w:rsidRPr="00D54CC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</w:p>
                    <w:p w14:paraId="17C75421" w14:textId="77777777" w:rsidR="004A7D8E" w:rsidRPr="00D54CCC" w:rsidRDefault="004A7D8E" w:rsidP="004A7D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  <w:p w14:paraId="53ECEB68" w14:textId="2EDFB37A" w:rsidR="000D5DC9" w:rsidRPr="00FF57E4" w:rsidRDefault="000D5DC9" w:rsidP="000D5DC9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doc.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neoim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="008509EA"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509EA" w:rsidRPr="00FF57E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docenti del </w:t>
                      </w:r>
                      <w:r w:rsidRPr="00FF57E4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>potenziamento</w:t>
                      </w:r>
                      <w:r w:rsidRPr="00FF57E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, </w:t>
                      </w:r>
                      <w:r w:rsidR="00F271EA" w:rsidRPr="00FF57E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Famiglietti</w:t>
                      </w:r>
                      <w:r w:rsidRPr="00FF57E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F57E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Calapà</w:t>
                      </w:r>
                      <w:proofErr w:type="spellEnd"/>
                      <w:r w:rsidRPr="00FF57E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, Candiani, </w:t>
                      </w:r>
                      <w:proofErr w:type="spellStart"/>
                      <w:r w:rsidRPr="00FF57E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Miduri</w:t>
                      </w:r>
                      <w:proofErr w:type="spellEnd"/>
                      <w:r w:rsidR="002F6C30" w:rsidRPr="00FF57E4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F57E4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>Capellaro</w:t>
                      </w:r>
                      <w:proofErr w:type="spellEnd"/>
                      <w:r w:rsidRPr="00FF57E4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 xml:space="preserve">, </w:t>
                      </w:r>
                      <w:r w:rsidR="000E3AC3" w:rsidRPr="00FF57E4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>Annunziata</w:t>
                      </w:r>
                      <w:r w:rsidRPr="00FF57E4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 xml:space="preserve">, </w:t>
                      </w:r>
                      <w:r w:rsidR="00664C67" w:rsidRPr="00FF57E4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>Volontè</w:t>
                      </w:r>
                      <w:r w:rsidRPr="00FF57E4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>, Tognoni</w:t>
                      </w:r>
                    </w:p>
                    <w:p w14:paraId="508A64C6" w14:textId="77777777" w:rsidR="00F8296A" w:rsidRPr="00FF57E4" w:rsidRDefault="00F8296A" w:rsidP="00F8296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2060"/>
                          <w:sz w:val="20"/>
                          <w:szCs w:val="20"/>
                          <w:lang w:eastAsia="it-IT"/>
                        </w:rPr>
                      </w:pPr>
                    </w:p>
                    <w:p w14:paraId="6848D4D2" w14:textId="77777777" w:rsidR="004745D0" w:rsidRPr="004745D0" w:rsidRDefault="004745D0" w:rsidP="00F8296A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it-IT"/>
                        </w:rPr>
                      </w:pPr>
                    </w:p>
                    <w:p w14:paraId="4D1974C6" w14:textId="77777777" w:rsidR="00C33E29" w:rsidRPr="00C33E29" w:rsidRDefault="004A7D8E" w:rsidP="00F8296A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DA683C">
        <w:rPr>
          <w:rFonts w:ascii="Arial" w:hAnsi="Arial" w:cs="Arial"/>
          <w:b/>
          <w:bCs/>
          <w:lang w:eastAsia="it-IT"/>
        </w:rPr>
        <w:t xml:space="preserve">                  </w:t>
      </w:r>
    </w:p>
    <w:p w14:paraId="5BE769B1" w14:textId="77154E35" w:rsidR="00DA683C" w:rsidRDefault="00DA683C" w:rsidP="00DA683C">
      <w:pPr>
        <w:spacing w:after="0"/>
        <w:rPr>
          <w:rFonts w:ascii="Arial" w:hAnsi="Arial" w:cs="Arial"/>
          <w:b/>
          <w:bCs/>
          <w:sz w:val="19"/>
          <w:szCs w:val="19"/>
          <w:lang w:eastAsia="it-IT"/>
        </w:rPr>
      </w:pPr>
    </w:p>
    <w:p w14:paraId="57CE90E7" w14:textId="15D21608" w:rsidR="00F53F33" w:rsidRDefault="00F53F33" w:rsidP="00F53F33"/>
    <w:p w14:paraId="2A99D373" w14:textId="61F0D36D" w:rsidR="00F53F33" w:rsidRDefault="008979B2" w:rsidP="00F53F33">
      <w:r w:rsidRPr="00702A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B1258" wp14:editId="03C87BFA">
                <wp:simplePos x="0" y="0"/>
                <wp:positionH relativeFrom="column">
                  <wp:posOffset>-382905</wp:posOffset>
                </wp:positionH>
                <wp:positionV relativeFrom="paragraph">
                  <wp:posOffset>401955</wp:posOffset>
                </wp:positionV>
                <wp:extent cx="7153275" cy="266700"/>
                <wp:effectExtent l="0" t="0" r="952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DB711" w14:textId="301303EF" w:rsidR="00AB34F6" w:rsidRPr="00011A62" w:rsidRDefault="000D5DC9" w:rsidP="00AB34F6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011A62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>Ref</w:t>
                            </w:r>
                            <w:r w:rsidR="00011A62" w:rsidRPr="00011A62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>erente</w:t>
                            </w:r>
                            <w:r w:rsidR="00011A62" w:rsidRPr="00011A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gramStart"/>
                            <w:r w:rsidR="00011A62" w:rsidRPr="00011A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COVID: </w:t>
                            </w:r>
                            <w:r w:rsidR="00011A62" w:rsidRPr="00011A6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  </w:t>
                            </w:r>
                            <w:proofErr w:type="gramEnd"/>
                            <w:r w:rsidR="00011A62" w:rsidRPr="00011A6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Sigg.re </w:t>
                            </w:r>
                            <w:r w:rsidR="00EA023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Elena </w:t>
                            </w:r>
                            <w:r w:rsidR="00011A62" w:rsidRPr="00011A6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Carnelli e </w:t>
                            </w:r>
                            <w:r w:rsidR="00EA023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Roberta </w:t>
                            </w:r>
                            <w:r w:rsidR="00011A62" w:rsidRPr="00011A6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Scorrano</w:t>
                            </w:r>
                            <w:r w:rsidR="00011A6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011A62" w:rsidRPr="00011A62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>(ATA segreteria)</w:t>
                            </w:r>
                          </w:p>
                          <w:p w14:paraId="7114D52C" w14:textId="77777777" w:rsidR="00AB34F6" w:rsidRPr="00FB3265" w:rsidRDefault="00AB34F6" w:rsidP="00AB34F6">
                            <w:pP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4742FC8F" w14:textId="77777777" w:rsidR="00AB34F6" w:rsidRPr="002F1723" w:rsidRDefault="00AB34F6" w:rsidP="00AB34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B1258" id="Rettangolo 2" o:spid="_x0000_s1033" style="position:absolute;margin-left:-30.15pt;margin-top:31.65pt;width:563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" fillcolor="#ddd" stroked="f" strokeweight="1pt">
                <v:fill color2="#ccecff" o:opacity2="39322f" rotate="t" focus="50%" type="gradient"/>
                <v:textbox>
                  <w:txbxContent>
                    <w:p w14:paraId="296DB711" w14:textId="301303EF" w:rsidR="00AB34F6" w:rsidRPr="00011A62" w:rsidRDefault="000D5DC9" w:rsidP="00AB34F6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</w:pPr>
                      <w:r w:rsidRPr="00011A62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>Ref</w:t>
                      </w:r>
                      <w:r w:rsidR="00011A62" w:rsidRPr="00011A62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>erente</w:t>
                      </w:r>
                      <w:r w:rsidR="00011A62" w:rsidRPr="00011A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proofErr w:type="gramStart"/>
                      <w:r w:rsidR="00011A62" w:rsidRPr="00011A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COVID: </w:t>
                      </w:r>
                      <w:r w:rsidR="00011A62" w:rsidRPr="00011A62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  </w:t>
                      </w:r>
                      <w:proofErr w:type="gramEnd"/>
                      <w:r w:rsidR="00011A62" w:rsidRPr="00011A62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Sigg.re </w:t>
                      </w:r>
                      <w:r w:rsidR="00EA0237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Elena </w:t>
                      </w:r>
                      <w:r w:rsidR="00011A62" w:rsidRPr="00011A62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Carnelli e </w:t>
                      </w:r>
                      <w:r w:rsidR="00EA0237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Roberta </w:t>
                      </w:r>
                      <w:r w:rsidR="00011A62" w:rsidRPr="00011A62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Scorrano</w:t>
                      </w:r>
                      <w:r w:rsidR="00011A6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011A62" w:rsidRPr="00011A62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>(ATA segreteria)</w:t>
                      </w:r>
                    </w:p>
                    <w:p w14:paraId="7114D52C" w14:textId="77777777" w:rsidR="00AB34F6" w:rsidRPr="00FB3265" w:rsidRDefault="00AB34F6" w:rsidP="00AB34F6">
                      <w:pP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4742FC8F" w14:textId="77777777" w:rsidR="00AB34F6" w:rsidRPr="002F1723" w:rsidRDefault="00AB34F6" w:rsidP="00AB34F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519AF9" w14:textId="0BB60BD6" w:rsidR="00F53F33" w:rsidRDefault="00F53F33" w:rsidP="00F53F33"/>
    <w:p w14:paraId="57B32523" w14:textId="3F439882" w:rsidR="00F53F33" w:rsidRDefault="008979B2" w:rsidP="00F53F33">
      <w:r w:rsidRPr="00702A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B7FFBB" wp14:editId="04D98B65">
                <wp:simplePos x="0" y="0"/>
                <wp:positionH relativeFrom="column">
                  <wp:posOffset>-381000</wp:posOffset>
                </wp:positionH>
                <wp:positionV relativeFrom="paragraph">
                  <wp:posOffset>85725</wp:posOffset>
                </wp:positionV>
                <wp:extent cx="7153275" cy="266700"/>
                <wp:effectExtent l="0" t="0" r="9525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E97A" w14:textId="427144AA" w:rsidR="000D5DC9" w:rsidRPr="00011A62" w:rsidRDefault="00011A62" w:rsidP="000D5DC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</w:pPr>
                            <w:r w:rsidRPr="00011A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7"/>
                                <w:szCs w:val="17"/>
                                <w:lang w:eastAsia="it-IT"/>
                              </w:rPr>
                              <w:t>s</w:t>
                            </w:r>
                            <w:r w:rsidR="000D5DC9" w:rsidRPr="00011A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7"/>
                                <w:szCs w:val="17"/>
                                <w:lang w:eastAsia="it-IT"/>
                              </w:rPr>
                              <w:t xml:space="preserve">icurezza </w:t>
                            </w:r>
                            <w:r w:rsidRPr="00011A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7"/>
                                <w:szCs w:val="17"/>
                                <w:lang w:eastAsia="it-IT"/>
                              </w:rPr>
                              <w:t xml:space="preserve">e salute dei </w:t>
                            </w:r>
                            <w:proofErr w:type="gramStart"/>
                            <w:r w:rsidRPr="00011A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7"/>
                                <w:szCs w:val="17"/>
                                <w:lang w:eastAsia="it-IT"/>
                              </w:rPr>
                              <w:t>lavoratori</w:t>
                            </w:r>
                            <w:r w:rsidRPr="00011A62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 :</w:t>
                            </w:r>
                            <w:proofErr w:type="gramEnd"/>
                            <w:r w:rsidRPr="00011A62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 </w:t>
                            </w:r>
                            <w:r w:rsidRPr="00011A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7"/>
                                <w:szCs w:val="17"/>
                                <w:lang w:eastAsia="it-IT"/>
                              </w:rPr>
                              <w:t xml:space="preserve">dott. perina (mc)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7"/>
                                <w:szCs w:val="17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011A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7"/>
                                <w:szCs w:val="17"/>
                                <w:lang w:eastAsia="it-IT"/>
                              </w:rPr>
                              <w:t>rspp</w:t>
                            </w:r>
                            <w:proofErr w:type="spellEnd"/>
                            <w:r w:rsidRPr="00011A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7"/>
                                <w:szCs w:val="17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011A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7"/>
                                <w:szCs w:val="17"/>
                                <w:lang w:eastAsia="it-IT"/>
                              </w:rPr>
                              <w:t>moio</w:t>
                            </w:r>
                            <w:proofErr w:type="spellEnd"/>
                            <w:r w:rsidRPr="00011A62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 – per </w:t>
                            </w:r>
                            <w:proofErr w:type="spellStart"/>
                            <w:r w:rsidRPr="00011A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7"/>
                                <w:szCs w:val="17"/>
                                <w:lang w:eastAsia="it-IT"/>
                              </w:rPr>
                              <w:t>aspp</w:t>
                            </w:r>
                            <w:proofErr w:type="spellEnd"/>
                            <w:r w:rsidRPr="00011A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7"/>
                                <w:szCs w:val="17"/>
                                <w:lang w:eastAsia="it-IT"/>
                              </w:rPr>
                              <w:t xml:space="preserve"> e altre figure</w:t>
                            </w:r>
                            <w:r w:rsidR="000D5DC9" w:rsidRPr="00011A62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  Vedi Organigramma Sicurezza </w:t>
                            </w:r>
                          </w:p>
                          <w:p w14:paraId="1D47B6D4" w14:textId="77777777" w:rsidR="000D5DC9" w:rsidRPr="00FB3265" w:rsidRDefault="000D5DC9" w:rsidP="000D5DC9">
                            <w:pP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633D9DC2" w14:textId="77777777" w:rsidR="000D5DC9" w:rsidRPr="002F1723" w:rsidRDefault="000D5DC9" w:rsidP="000D5D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7FFBB" id="Rettangolo 3" o:spid="_x0000_s1034" style="position:absolute;margin-left:-30pt;margin-top:6.75pt;width:563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" fillcolor="#ddd" stroked="f" strokeweight="1pt">
                <v:fill color2="#ccecff" o:opacity2="39322f" rotate="t" focus="50%" type="gradient"/>
                <v:textbox>
                  <w:txbxContent>
                    <w:p w14:paraId="2C56E97A" w14:textId="427144AA" w:rsidR="000D5DC9" w:rsidRPr="00011A62" w:rsidRDefault="00011A62" w:rsidP="000D5DC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eastAsia="it-IT"/>
                        </w:rPr>
                      </w:pPr>
                      <w:r w:rsidRPr="00011A62">
                        <w:rPr>
                          <w:rFonts w:ascii="Arial" w:hAnsi="Arial" w:cs="Arial"/>
                          <w:b/>
                          <w:bCs/>
                          <w:smallCaps/>
                          <w:sz w:val="17"/>
                          <w:szCs w:val="17"/>
                          <w:lang w:eastAsia="it-IT"/>
                        </w:rPr>
                        <w:t>s</w:t>
                      </w:r>
                      <w:r w:rsidR="000D5DC9" w:rsidRPr="00011A62">
                        <w:rPr>
                          <w:rFonts w:ascii="Arial" w:hAnsi="Arial" w:cs="Arial"/>
                          <w:b/>
                          <w:bCs/>
                          <w:smallCaps/>
                          <w:sz w:val="17"/>
                          <w:szCs w:val="17"/>
                          <w:lang w:eastAsia="it-IT"/>
                        </w:rPr>
                        <w:t xml:space="preserve">icurezza </w:t>
                      </w:r>
                      <w:r w:rsidRPr="00011A62">
                        <w:rPr>
                          <w:rFonts w:ascii="Arial" w:hAnsi="Arial" w:cs="Arial"/>
                          <w:b/>
                          <w:bCs/>
                          <w:smallCaps/>
                          <w:sz w:val="17"/>
                          <w:szCs w:val="17"/>
                          <w:lang w:eastAsia="it-IT"/>
                        </w:rPr>
                        <w:t xml:space="preserve">e salute dei </w:t>
                      </w:r>
                      <w:proofErr w:type="gramStart"/>
                      <w:r w:rsidRPr="00011A62">
                        <w:rPr>
                          <w:rFonts w:ascii="Arial" w:hAnsi="Arial" w:cs="Arial"/>
                          <w:b/>
                          <w:bCs/>
                          <w:smallCaps/>
                          <w:sz w:val="17"/>
                          <w:szCs w:val="17"/>
                          <w:lang w:eastAsia="it-IT"/>
                        </w:rPr>
                        <w:t>lavoratori</w:t>
                      </w:r>
                      <w:r w:rsidRPr="00011A62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 :</w:t>
                      </w:r>
                      <w:proofErr w:type="gramEnd"/>
                      <w:r w:rsidRPr="00011A62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 </w:t>
                      </w:r>
                      <w:r w:rsidRPr="00011A62">
                        <w:rPr>
                          <w:rFonts w:ascii="Arial" w:hAnsi="Arial" w:cs="Arial"/>
                          <w:b/>
                          <w:bCs/>
                          <w:smallCaps/>
                          <w:sz w:val="17"/>
                          <w:szCs w:val="17"/>
                          <w:lang w:eastAsia="it-IT"/>
                        </w:rPr>
                        <w:t xml:space="preserve">dott. perina (mc)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7"/>
                          <w:szCs w:val="17"/>
                          <w:lang w:eastAsia="it-IT"/>
                        </w:rPr>
                        <w:t xml:space="preserve"> </w:t>
                      </w:r>
                      <w:proofErr w:type="spellStart"/>
                      <w:r w:rsidRPr="00011A62">
                        <w:rPr>
                          <w:rFonts w:ascii="Arial" w:hAnsi="Arial" w:cs="Arial"/>
                          <w:b/>
                          <w:bCs/>
                          <w:smallCaps/>
                          <w:sz w:val="17"/>
                          <w:szCs w:val="17"/>
                          <w:lang w:eastAsia="it-IT"/>
                        </w:rPr>
                        <w:t>rspp</w:t>
                      </w:r>
                      <w:proofErr w:type="spellEnd"/>
                      <w:r w:rsidRPr="00011A62">
                        <w:rPr>
                          <w:rFonts w:ascii="Arial" w:hAnsi="Arial" w:cs="Arial"/>
                          <w:b/>
                          <w:bCs/>
                          <w:smallCaps/>
                          <w:sz w:val="17"/>
                          <w:szCs w:val="17"/>
                          <w:lang w:eastAsia="it-IT"/>
                        </w:rPr>
                        <w:t xml:space="preserve"> </w:t>
                      </w:r>
                      <w:proofErr w:type="spellStart"/>
                      <w:r w:rsidRPr="00011A62">
                        <w:rPr>
                          <w:rFonts w:ascii="Arial" w:hAnsi="Arial" w:cs="Arial"/>
                          <w:b/>
                          <w:bCs/>
                          <w:smallCaps/>
                          <w:sz w:val="17"/>
                          <w:szCs w:val="17"/>
                          <w:lang w:eastAsia="it-IT"/>
                        </w:rPr>
                        <w:t>moio</w:t>
                      </w:r>
                      <w:proofErr w:type="spellEnd"/>
                      <w:r w:rsidRPr="00011A62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 – per </w:t>
                      </w:r>
                      <w:proofErr w:type="spellStart"/>
                      <w:r w:rsidRPr="00011A62">
                        <w:rPr>
                          <w:rFonts w:ascii="Arial" w:hAnsi="Arial" w:cs="Arial"/>
                          <w:b/>
                          <w:bCs/>
                          <w:smallCaps/>
                          <w:sz w:val="17"/>
                          <w:szCs w:val="17"/>
                          <w:lang w:eastAsia="it-IT"/>
                        </w:rPr>
                        <w:t>aspp</w:t>
                      </w:r>
                      <w:proofErr w:type="spellEnd"/>
                      <w:r w:rsidRPr="00011A62">
                        <w:rPr>
                          <w:rFonts w:ascii="Arial" w:hAnsi="Arial" w:cs="Arial"/>
                          <w:b/>
                          <w:bCs/>
                          <w:smallCaps/>
                          <w:sz w:val="17"/>
                          <w:szCs w:val="17"/>
                          <w:lang w:eastAsia="it-IT"/>
                        </w:rPr>
                        <w:t xml:space="preserve"> e altre figure</w:t>
                      </w:r>
                      <w:r w:rsidR="000D5DC9" w:rsidRPr="00011A62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  Vedi Organigramma Sicurezza </w:t>
                      </w:r>
                    </w:p>
                    <w:p w14:paraId="1D47B6D4" w14:textId="77777777" w:rsidR="000D5DC9" w:rsidRPr="00FB3265" w:rsidRDefault="000D5DC9" w:rsidP="000D5DC9">
                      <w:pP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633D9DC2" w14:textId="77777777" w:rsidR="000D5DC9" w:rsidRPr="002F1723" w:rsidRDefault="000D5DC9" w:rsidP="000D5DC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A49206" w14:textId="4372ABDC" w:rsidR="009144E2" w:rsidRDefault="000D5DC9" w:rsidP="00F53F33">
      <w:r w:rsidRPr="00F140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73AC4" wp14:editId="3113A64C">
                <wp:simplePos x="0" y="0"/>
                <wp:positionH relativeFrom="column">
                  <wp:posOffset>-382905</wp:posOffset>
                </wp:positionH>
                <wp:positionV relativeFrom="paragraph">
                  <wp:posOffset>147320</wp:posOffset>
                </wp:positionV>
                <wp:extent cx="7153275" cy="523875"/>
                <wp:effectExtent l="0" t="0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340A3" w14:textId="77777777" w:rsidR="00F140C2" w:rsidRPr="00223241" w:rsidRDefault="00F140C2" w:rsidP="00F140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bookmarkStart w:id="4" w:name="_Hlk491761698"/>
                            <w:bookmarkStart w:id="5" w:name="_Hlk491766277"/>
                            <w:bookmarkStart w:id="6" w:name="_Hlk491766278"/>
                            <w:bookmarkStart w:id="7" w:name="_Hlk491766279"/>
                            <w:r w:rsidRPr="0022324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Commissione Viaggi di Istruzione e Uscite Didattiche</w:t>
                            </w:r>
                          </w:p>
                          <w:p w14:paraId="4423B2D0" w14:textId="77777777" w:rsidR="00F140C2" w:rsidRPr="00223241" w:rsidRDefault="00F140C2" w:rsidP="00F140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bookmarkEnd w:id="4"/>
                          <w:p w14:paraId="288FAA4F" w14:textId="77777777" w:rsidR="00F140C2" w:rsidRPr="00E6115A" w:rsidRDefault="00860F8D" w:rsidP="00F140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F140C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Secondaria di I </w:t>
                            </w:r>
                            <w:proofErr w:type="gramStart"/>
                            <w:r w:rsidR="00F140C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grado:  </w:t>
                            </w:r>
                            <w:r w:rsidR="00F140C2" w:rsidRPr="00E6115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Coordinatori</w:t>
                            </w:r>
                            <w:proofErr w:type="gramEnd"/>
                            <w:r w:rsidR="00F140C2" w:rsidRPr="00E6115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di classe</w:t>
                            </w:r>
                            <w:r w:rsidR="00F140C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</w:t>
                            </w:r>
                            <w:r w:rsidR="00F140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Primaria:  </w:t>
                            </w:r>
                            <w:r w:rsidR="00F140C2" w:rsidRPr="00E611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Team docenti</w:t>
                            </w:r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73AC4" id="Rettangolo 7" o:spid="_x0000_s1035" style="position:absolute;margin-left:-30.15pt;margin-top:11.6pt;width:563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" fillcolor="#ddd" stroked="f" strokeweight="1pt">
                <v:fill color2="#ccecff" o:opacity2="39322f" rotate="t" focus="50%" type="gradient"/>
                <v:textbox>
                  <w:txbxContent>
                    <w:p w14:paraId="789340A3" w14:textId="77777777" w:rsidR="00F140C2" w:rsidRPr="00223241" w:rsidRDefault="00F140C2" w:rsidP="00F140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bookmarkStart w:id="8" w:name="_Hlk491761698"/>
                      <w:bookmarkStart w:id="9" w:name="_Hlk491766277"/>
                      <w:bookmarkStart w:id="10" w:name="_Hlk491766278"/>
                      <w:bookmarkStart w:id="11" w:name="_Hlk491766279"/>
                      <w:r w:rsidRPr="00223241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Commissione Viaggi di Istruzione e Uscite Didattiche</w:t>
                      </w:r>
                    </w:p>
                    <w:p w14:paraId="4423B2D0" w14:textId="77777777" w:rsidR="00F140C2" w:rsidRPr="00223241" w:rsidRDefault="00F140C2" w:rsidP="00F140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lang w:eastAsia="it-IT"/>
                        </w:rPr>
                      </w:pPr>
                    </w:p>
                    <w:bookmarkEnd w:id="8"/>
                    <w:p w14:paraId="288FAA4F" w14:textId="77777777" w:rsidR="00F140C2" w:rsidRPr="00E6115A" w:rsidRDefault="00860F8D" w:rsidP="00F140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F140C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Secondaria di I </w:t>
                      </w:r>
                      <w:proofErr w:type="gramStart"/>
                      <w:r w:rsidR="00F140C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grado:  </w:t>
                      </w:r>
                      <w:r w:rsidR="00F140C2" w:rsidRPr="00E6115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Coordinatori</w:t>
                      </w:r>
                      <w:proofErr w:type="gramEnd"/>
                      <w:r w:rsidR="00F140C2" w:rsidRPr="00E6115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di classe</w:t>
                      </w:r>
                      <w:r w:rsidR="00F140C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           </w:t>
                      </w:r>
                      <w:r w:rsidR="00F140C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Primaria:  </w:t>
                      </w:r>
                      <w:r w:rsidR="00F140C2" w:rsidRPr="00E6115A">
                        <w:rPr>
                          <w:rFonts w:ascii="Arial" w:hAnsi="Arial" w:cs="Arial"/>
                          <w:sz w:val="20"/>
                          <w:szCs w:val="20"/>
                        </w:rPr>
                        <w:t>Team docenti</w:t>
                      </w:r>
                      <w:bookmarkEnd w:id="9"/>
                      <w:bookmarkEnd w:id="10"/>
                      <w:bookmarkEnd w:id="11"/>
                    </w:p>
                  </w:txbxContent>
                </v:textbox>
              </v:rect>
            </w:pict>
          </mc:Fallback>
        </mc:AlternateContent>
      </w:r>
    </w:p>
    <w:p w14:paraId="5A82AFA5" w14:textId="391F88B9" w:rsidR="00F66657" w:rsidRDefault="002C21D3" w:rsidP="009144E2">
      <w:pPr>
        <w:spacing w:after="0"/>
      </w:pPr>
      <w:r w:rsidRPr="00F140C2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055B83" wp14:editId="7C391CD4">
                <wp:simplePos x="0" y="0"/>
                <wp:positionH relativeFrom="column">
                  <wp:posOffset>-440055</wp:posOffset>
                </wp:positionH>
                <wp:positionV relativeFrom="paragraph">
                  <wp:posOffset>128905</wp:posOffset>
                </wp:positionV>
                <wp:extent cx="7162800" cy="733425"/>
                <wp:effectExtent l="0" t="0" r="0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733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2F2E" w14:textId="77777777" w:rsidR="00F66657" w:rsidRPr="00223241" w:rsidRDefault="00F66657" w:rsidP="00F666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Commissione Orario</w:t>
                            </w:r>
                          </w:p>
                          <w:p w14:paraId="67A3D2D2" w14:textId="77777777" w:rsidR="00F66657" w:rsidRPr="00457BFA" w:rsidRDefault="00F66657" w:rsidP="00F666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3B61F475" w14:textId="2E4F075F" w:rsidR="002C21D3" w:rsidRPr="00B20E18" w:rsidRDefault="00F6665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57BF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Secondaria di I </w:t>
                            </w:r>
                            <w:proofErr w:type="gramStart"/>
                            <w:r w:rsidRPr="00457BF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grado:  </w:t>
                            </w:r>
                            <w:r w:rsidR="002C21D3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  <w:lang w:eastAsia="it-IT"/>
                              </w:rPr>
                              <w:t>Brigato</w:t>
                            </w:r>
                            <w:proofErr w:type="gramEnd"/>
                            <w:r w:rsidR="002C21D3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  <w:lang w:eastAsia="it-IT"/>
                              </w:rPr>
                              <w:t>, Candiani</w:t>
                            </w:r>
                            <w:r w:rsidR="002C21D3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 w:rsidR="00353DF9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Ferioli</w:t>
                            </w:r>
                            <w:r w:rsidR="002C21D3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(</w:t>
                            </w:r>
                            <w:proofErr w:type="spellStart"/>
                            <w:r w:rsidR="002C21D3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pl</w:t>
                            </w:r>
                            <w:proofErr w:type="spellEnd"/>
                            <w:r w:rsidR="002C21D3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. Manzoni</w:t>
                            </w:r>
                            <w:proofErr w:type="gramStart"/>
                            <w:r w:rsidR="002C21D3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)</w:t>
                            </w:r>
                            <w:r w:rsidR="002C21D3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  <w:lang w:eastAsia="it-IT"/>
                              </w:rPr>
                              <w:t>;  Gandolfo</w:t>
                            </w:r>
                            <w:proofErr w:type="gramEnd"/>
                            <w:r w:rsidR="002C21D3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  <w:lang w:eastAsia="it-IT"/>
                              </w:rPr>
                              <w:t>,  Plebani</w:t>
                            </w:r>
                            <w:r w:rsidR="002C21D3"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 w:rsidR="002C21D3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Teli (</w:t>
                            </w:r>
                            <w:proofErr w:type="spellStart"/>
                            <w:r w:rsidR="002C21D3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pl</w:t>
                            </w:r>
                            <w:proofErr w:type="spellEnd"/>
                            <w:r w:rsidR="002C21D3"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. Alighieri)</w:t>
                            </w:r>
                            <w:r w:rsidR="002C21D3" w:rsidRPr="00FF57E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    </w:t>
                            </w:r>
                            <w:r w:rsidR="002C21D3" w:rsidRPr="00FF57E4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7EBFC4E" w14:textId="2BE44C15" w:rsidR="002C21D3" w:rsidRPr="00B20E18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B20E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20E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Primaria:  </w:t>
                            </w:r>
                            <w:r w:rsidRPr="00FF57E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Team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docenti coordinamento  -  Cattaneo, 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Scattolin</w:t>
                            </w:r>
                            <w:proofErr w:type="spellEnd"/>
                          </w:p>
                          <w:p w14:paraId="12DBBDB3" w14:textId="733B00F8" w:rsidR="00F66657" w:rsidRPr="00B20E18" w:rsidRDefault="00F66657" w:rsidP="00F666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130935BA" w14:textId="76B87423" w:rsidR="00F66657" w:rsidRPr="00B20E18" w:rsidRDefault="00F66657" w:rsidP="00F66657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B20E1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55B83" id="Rettangolo 1" o:spid="_x0000_s1036" style="position:absolute;margin-left:-34.65pt;margin-top:10.15pt;width:564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" fillcolor="#ddd" stroked="f" strokeweight="1pt">
                <v:fill color2="#ccecff" o:opacity2="39322f" rotate="t" focus="50%" type="gradient"/>
                <v:textbox>
                  <w:txbxContent>
                    <w:p w14:paraId="59492F2E" w14:textId="77777777" w:rsidR="00F66657" w:rsidRPr="00223241" w:rsidRDefault="00F66657" w:rsidP="00F666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Commissione Orario</w:t>
                      </w:r>
                    </w:p>
                    <w:p w14:paraId="67A3D2D2" w14:textId="77777777" w:rsidR="00F66657" w:rsidRPr="00457BFA" w:rsidRDefault="00F66657" w:rsidP="00F666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lang w:eastAsia="it-IT"/>
                        </w:rPr>
                      </w:pPr>
                    </w:p>
                    <w:p w14:paraId="3B61F475" w14:textId="2E4F075F" w:rsidR="002C21D3" w:rsidRPr="00B20E18" w:rsidRDefault="00F66657" w:rsidP="002C21D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57BF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Secondaria di I </w:t>
                      </w:r>
                      <w:proofErr w:type="gramStart"/>
                      <w:r w:rsidRPr="00457BF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grado:  </w:t>
                      </w:r>
                      <w:r w:rsidR="002C21D3" w:rsidRPr="00FF57E4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  <w:lang w:eastAsia="it-IT"/>
                        </w:rPr>
                        <w:t>Brigato</w:t>
                      </w:r>
                      <w:proofErr w:type="gramEnd"/>
                      <w:r w:rsidR="002C21D3" w:rsidRPr="00FF57E4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  <w:lang w:eastAsia="it-IT"/>
                        </w:rPr>
                        <w:t>, Candiani</w:t>
                      </w:r>
                      <w:r w:rsidR="002C21D3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, </w:t>
                      </w:r>
                      <w:r w:rsidR="00353DF9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Ferioli</w:t>
                      </w:r>
                      <w:r w:rsidR="002C21D3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 (</w:t>
                      </w:r>
                      <w:proofErr w:type="spellStart"/>
                      <w:r w:rsidR="002C21D3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pl</w:t>
                      </w:r>
                      <w:proofErr w:type="spellEnd"/>
                      <w:r w:rsidR="002C21D3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. Manzoni</w:t>
                      </w:r>
                      <w:proofErr w:type="gramStart"/>
                      <w:r w:rsidR="002C21D3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)</w:t>
                      </w:r>
                      <w:r w:rsidR="002C21D3" w:rsidRPr="00FF57E4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  <w:lang w:eastAsia="it-IT"/>
                        </w:rPr>
                        <w:t>;  Gandolfo</w:t>
                      </w:r>
                      <w:proofErr w:type="gramEnd"/>
                      <w:r w:rsidR="002C21D3" w:rsidRPr="00FF57E4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  <w:lang w:eastAsia="it-IT"/>
                        </w:rPr>
                        <w:t>,  Plebani</w:t>
                      </w:r>
                      <w:r w:rsidR="002C21D3" w:rsidRPr="00FF57E4">
                        <w:rPr>
                          <w:rFonts w:ascii="Arial" w:hAnsi="Arial" w:cs="Arial"/>
                          <w:b/>
                          <w:bCs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, </w:t>
                      </w:r>
                      <w:r w:rsidR="002C21D3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Teli (</w:t>
                      </w:r>
                      <w:proofErr w:type="spellStart"/>
                      <w:r w:rsidR="002C21D3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pl</w:t>
                      </w:r>
                      <w:proofErr w:type="spellEnd"/>
                      <w:r w:rsidR="002C21D3" w:rsidRPr="00FF57E4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</w:rPr>
                        <w:t>. Alighieri)</w:t>
                      </w:r>
                      <w:r w:rsidR="002C21D3" w:rsidRPr="00FF57E4">
                        <w:rPr>
                          <w:rFonts w:ascii="Arial" w:hAnsi="Arial" w:cs="Arial"/>
                          <w:b/>
                          <w:bCs/>
                          <w:color w:val="002060"/>
                          <w:sz w:val="18"/>
                          <w:szCs w:val="18"/>
                          <w:lang w:eastAsia="it-IT"/>
                        </w:rPr>
                        <w:t xml:space="preserve">                                </w:t>
                      </w:r>
                      <w:r w:rsidR="002C21D3" w:rsidRPr="00FF57E4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7EBFC4E" w14:textId="2BE44C15" w:rsidR="002C21D3" w:rsidRPr="00B20E18" w:rsidRDefault="002C21D3" w:rsidP="002C21D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  <w:r w:rsidRPr="00B20E1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20E1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Primaria:  </w:t>
                      </w:r>
                      <w:r w:rsidRPr="00FF57E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Team</w:t>
                      </w:r>
                      <w:proofErr w:type="gramEnd"/>
                      <w:r w:rsidRPr="00FF57E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docenti coordinamento  -  Cattaneo, </w:t>
                      </w:r>
                      <w:proofErr w:type="spellStart"/>
                      <w:r w:rsidRPr="00FF57E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Scattolin</w:t>
                      </w:r>
                      <w:proofErr w:type="spellEnd"/>
                    </w:p>
                    <w:p w14:paraId="12DBBDB3" w14:textId="733B00F8" w:rsidR="00F66657" w:rsidRPr="00B20E18" w:rsidRDefault="00F66657" w:rsidP="00F666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  <w:p w14:paraId="130935BA" w14:textId="76B87423" w:rsidR="00F66657" w:rsidRPr="00B20E18" w:rsidRDefault="00F66657" w:rsidP="00F66657">
                      <w:pPr>
                        <w:spacing w:before="120"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  <w:r w:rsidRPr="00B20E1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62992102" w14:textId="057A1FB8" w:rsidR="00F66657" w:rsidRDefault="00F66657" w:rsidP="009144E2">
      <w:pPr>
        <w:spacing w:after="0"/>
      </w:pPr>
    </w:p>
    <w:p w14:paraId="2794424A" w14:textId="77777777" w:rsidR="00F66657" w:rsidRDefault="00F66657" w:rsidP="009144E2">
      <w:pPr>
        <w:spacing w:after="0"/>
      </w:pPr>
    </w:p>
    <w:p w14:paraId="7DBFCE52" w14:textId="77777777" w:rsidR="00F53F33" w:rsidRDefault="00F53F33" w:rsidP="009144E2">
      <w:pPr>
        <w:spacing w:after="0"/>
      </w:pPr>
    </w:p>
    <w:p w14:paraId="425B1DE5" w14:textId="77777777" w:rsidR="00F53F33" w:rsidRDefault="00E51016" w:rsidP="00F53F33"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481566" wp14:editId="51D114EB">
                <wp:simplePos x="0" y="0"/>
                <wp:positionH relativeFrom="column">
                  <wp:posOffset>-440055</wp:posOffset>
                </wp:positionH>
                <wp:positionV relativeFrom="paragraph">
                  <wp:posOffset>316229</wp:posOffset>
                </wp:positionV>
                <wp:extent cx="7162800" cy="8124825"/>
                <wp:effectExtent l="0" t="0" r="1905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8124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 cap="flat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6B15" w14:textId="77777777" w:rsidR="00876E11" w:rsidRPr="00D841C8" w:rsidRDefault="00876E11" w:rsidP="00876E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2" w:name="_Hlk491761506"/>
                            <w:r w:rsidRPr="00D841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Altre aree educative di riferimento</w:t>
                            </w:r>
                          </w:p>
                          <w:p w14:paraId="2788F1F3" w14:textId="77777777" w:rsidR="00876E11" w:rsidRPr="00D841C8" w:rsidRDefault="00876E11" w:rsidP="00876E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Grigliatabella"/>
                              <w:tblW w:w="109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3827"/>
                              <w:gridCol w:w="3544"/>
                            </w:tblGrid>
                            <w:tr w:rsidR="00CD2FF7" w:rsidRPr="00F53F33" w14:paraId="41722543" w14:textId="77777777" w:rsidTr="00CD2FF7">
                              <w:trPr>
                                <w:trHeight w:val="235"/>
                              </w:trPr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245D5FBA" w14:textId="22B432A0" w:rsidR="00CD2FF7" w:rsidRDefault="00CD2FF7" w:rsidP="00CD2FF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13" w:name="_Hlk491761580"/>
                                  <w:bookmarkStart w:id="14" w:name="_Hlk491763396"/>
                                  <w:bookmarkEnd w:id="12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Ed. alla legalità, alla cittadinanza </w:t>
                                  </w:r>
                                </w:p>
                                <w:p w14:paraId="3F955CAA" w14:textId="2D73116A" w:rsidR="00CD2FF7" w:rsidRPr="00876E11" w:rsidRDefault="00CD2FF7" w:rsidP="00C73883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 all’Ambiente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(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Ed.Civica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6010C8A9" w14:textId="77777777" w:rsidR="00CD2FF7" w:rsidRDefault="00CD2FF7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Ed. alla salute </w:t>
                                  </w:r>
                                </w:p>
                                <w:p w14:paraId="7EEEF29A" w14:textId="77777777" w:rsidR="00CD2FF7" w:rsidRPr="00F53F33" w:rsidRDefault="00CD2FF7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 </w:t>
                                  </w:r>
                                  <w:r w:rsidRPr="00876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alla </w:t>
                                  </w:r>
                                  <w:proofErr w:type="gramStart"/>
                                  <w:r w:rsidRPr="00876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corretta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876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alimentazione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04C2D500" w14:textId="77777777" w:rsidR="00CD2FF7" w:rsidRPr="00F53F33" w:rsidRDefault="00CD2FF7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Attività sportive</w:t>
                                  </w:r>
                                </w:p>
                              </w:tc>
                            </w:tr>
                            <w:tr w:rsidR="00CD2FF7" w:rsidRPr="00F53F33" w14:paraId="670CDC2A" w14:textId="77777777" w:rsidTr="00CD2FF7">
                              <w:trPr>
                                <w:trHeight w:val="677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530C4106" w14:textId="77777777" w:rsidR="00CD2FF7" w:rsidRPr="00C73883" w:rsidRDefault="00CD2FF7" w:rsidP="002007D1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Referente: </w:t>
                                  </w:r>
                                </w:p>
                                <w:p w14:paraId="38BB1F67" w14:textId="51BFF15B" w:rsidR="00CD2FF7" w:rsidRPr="00CD2FF7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D2F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Emanuela Plebani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7DB08EF3" w14:textId="77777777" w:rsidR="00CD2FF7" w:rsidRDefault="00CD2FF7" w:rsidP="00EC2D9E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Referente: </w:t>
                                  </w:r>
                                </w:p>
                                <w:p w14:paraId="79690CFD" w14:textId="77777777" w:rsidR="00CD2FF7" w:rsidRPr="00CD2FF7" w:rsidRDefault="00CD2FF7" w:rsidP="00EC2D9E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D2F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Cristina Rossini</w:t>
                                  </w:r>
                                </w:p>
                                <w:p w14:paraId="4E244AE8" w14:textId="77777777" w:rsidR="00CD2FF7" w:rsidRPr="00F53F33" w:rsidRDefault="00CD2FF7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1AEAB909" w14:textId="77777777" w:rsidR="00CD2FF7" w:rsidRDefault="00CD2FF7" w:rsidP="002007D1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Referente: </w:t>
                                  </w:r>
                                </w:p>
                                <w:p w14:paraId="39C95F31" w14:textId="77777777" w:rsidR="00CD2FF7" w:rsidRPr="00CD2FF7" w:rsidRDefault="00CD2FF7" w:rsidP="002007D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D2F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Roberta Airoldi</w:t>
                                  </w:r>
                                </w:p>
                                <w:p w14:paraId="7D55BB3B" w14:textId="77777777" w:rsidR="00CD2FF7" w:rsidRPr="00F53F33" w:rsidRDefault="00CD2FF7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CFCBDDE" w14:textId="77777777" w:rsidR="00CD2FF7" w:rsidRPr="00F53F33" w:rsidRDefault="00CD2FF7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bookmarkEnd w:id="13"/>
                            <w:tr w:rsidR="00CD2FF7" w:rsidRPr="00FF57E4" w14:paraId="4DD57095" w14:textId="77777777" w:rsidTr="00CD2FF7">
                              <w:trPr>
                                <w:trHeight w:val="2013"/>
                              </w:trPr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3673463" w14:textId="77777777" w:rsidR="00CD2FF7" w:rsidRPr="00FF57E4" w:rsidRDefault="00CD2FF7" w:rsidP="004E734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B944115" w14:textId="61F7C43C" w:rsidR="00CD2FF7" w:rsidRPr="00FF57E4" w:rsidRDefault="00CD2FF7" w:rsidP="00CD2FF7">
                                  <w:pPr>
                                    <w:spacing w:after="0" w:line="240" w:lineRule="auto"/>
                                    <w:ind w:left="-105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Lanzillotti – Liguori (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ed. stradale/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pied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.)</w:t>
                                  </w:r>
                                </w:p>
                                <w:p w14:paraId="414591FF" w14:textId="77777777" w:rsidR="00CD2FF7" w:rsidRPr="00FF57E4" w:rsidRDefault="00CD2FF7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9F498E9" w14:textId="77777777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trike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617BFE72" w14:textId="7669B593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Cattaneo 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25 aprile – AVIS)</w:t>
                                  </w:r>
                                </w:p>
                                <w:p w14:paraId="72A12BB4" w14:textId="77777777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322B7B92" w14:textId="68201102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Volonte’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1F2BE5" w:rsidRPr="001F2BE5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(primaria)</w:t>
                                  </w:r>
                                  <w:r w:rsidR="001F2BE5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1F2BE5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-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Calapà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e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docenti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di lettere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(CCR)</w:t>
                                  </w:r>
                                </w:p>
                                <w:p w14:paraId="49305965" w14:textId="35B8D35D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0F7A68FE" w14:textId="77777777" w:rsidR="00CD2FF7" w:rsidRPr="00FF57E4" w:rsidRDefault="00CD2FF7" w:rsidP="008509E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Ciancarell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“I colori del sorriso”</w:t>
                                  </w:r>
                                </w:p>
                                <w:p w14:paraId="2AB6BB4B" w14:textId="77777777" w:rsidR="00CD2FF7" w:rsidRPr="00FF57E4" w:rsidRDefault="00CD2FF7" w:rsidP="00CD2FF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24812A23" w14:textId="1167019F" w:rsidR="00CD2FF7" w:rsidRPr="00FF57E4" w:rsidRDefault="00CD2FF7" w:rsidP="00CD2FF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Verzen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- Galvani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(Ed. 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Amb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.</w:t>
                                  </w:r>
                                  <w:r w:rsidR="001F2BE5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-PLIS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14:paraId="0A3A523E" w14:textId="77777777" w:rsidR="00CD2FF7" w:rsidRPr="00FF57E4" w:rsidRDefault="00CD2FF7" w:rsidP="00CD2FF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7A71B99C" w14:textId="77777777" w:rsidR="00CD2FF7" w:rsidRPr="00FF57E4" w:rsidRDefault="00CD2FF7" w:rsidP="00CD2FF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Cappello, Ciancarelli,</w:t>
                                  </w:r>
                                </w:p>
                                <w:p w14:paraId="35DE126F" w14:textId="77777777" w:rsidR="00CD2FF7" w:rsidRPr="00FF57E4" w:rsidRDefault="00CD2FF7" w:rsidP="00CD2FF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Scattolin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orto)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7802C35C" w14:textId="77777777" w:rsidR="00CD2FF7" w:rsidRPr="00FF57E4" w:rsidRDefault="00CD2FF7" w:rsidP="00CD2FF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0E42B102" w14:textId="77777777" w:rsidR="00F920E1" w:rsidRPr="00FF57E4" w:rsidRDefault="00CD2FF7" w:rsidP="00CD2FF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Garbelli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(Protezione Civile)</w:t>
                                  </w:r>
                                </w:p>
                                <w:p w14:paraId="3F0058C2" w14:textId="77777777" w:rsidR="00F920E1" w:rsidRPr="00FF57E4" w:rsidRDefault="00F920E1" w:rsidP="00CD2FF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55D29A3D" w14:textId="77777777" w:rsidR="00F920E1" w:rsidRPr="00E14AAF" w:rsidRDefault="00F920E1" w:rsidP="00CD2FF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val="en-US" w:eastAsia="it-IT"/>
                                    </w:rPr>
                                  </w:pPr>
                                  <w:proofErr w:type="spellStart"/>
                                  <w:r w:rsidRPr="00E14AAF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val="en-US" w:eastAsia="it-IT"/>
                                    </w:rPr>
                                    <w:t>Bruschi</w:t>
                                  </w:r>
                                  <w:proofErr w:type="spellEnd"/>
                                  <w:proofErr w:type="gramStart"/>
                                  <w:r w:rsidR="00CD2FF7" w:rsidRPr="00E14AAF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val="en-US" w:eastAsia="it-IT"/>
                                    </w:rPr>
                                    <w:t xml:space="preserve"> </w:t>
                                  </w:r>
                                  <w:r w:rsidR="00CD2FF7" w:rsidRPr="00E14AAF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val="en-US" w:eastAsia="it-IT"/>
                                    </w:rPr>
                                    <w:t xml:space="preserve">  </w:t>
                                  </w:r>
                                  <w:r w:rsidRPr="00E14AAF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val="en-US" w:eastAsia="it-IT"/>
                                    </w:rPr>
                                    <w:t>“</w:t>
                                  </w:r>
                                  <w:proofErr w:type="gramEnd"/>
                                  <w:r w:rsidRPr="00E14AAF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val="en-US" w:eastAsia="it-IT"/>
                                    </w:rPr>
                                    <w:t>BEE kind your future”</w:t>
                                  </w:r>
                                </w:p>
                                <w:p w14:paraId="77EA9280" w14:textId="1251C9F6" w:rsidR="00CD2FF7" w:rsidRPr="00F93E58" w:rsidRDefault="00F920E1" w:rsidP="00CD2FF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E14AAF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val="en-US" w:eastAsia="it-IT"/>
                                    </w:rPr>
                                    <w:t xml:space="preserve">              </w:t>
                                  </w:r>
                                  <w:r w:rsidR="00BE58CC" w:rsidRPr="00E14AAF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val="en-US" w:eastAsia="it-IT"/>
                                    </w:rPr>
                                    <w:t xml:space="preserve"> </w:t>
                                  </w:r>
                                  <w:r w:rsidRPr="00E14AAF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val="en-US" w:eastAsia="it-IT"/>
                                    </w:rPr>
                                    <w:t xml:space="preserve"> </w:t>
                                  </w:r>
                                  <w:r w:rsidR="00F93E58" w:rsidRPr="00E14AAF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val="en-US" w:eastAsia="it-IT"/>
                                    </w:rPr>
                                    <w:t xml:space="preserve">  </w:t>
                                  </w:r>
                                  <w:r w:rsidRPr="00F93E58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“Calendario</w:t>
                                  </w:r>
                                  <w:r w:rsidR="00CD2FF7" w:rsidRPr="00F93E58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93E58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rovesciato”</w:t>
                                  </w:r>
                                  <w:r w:rsidR="00CD2FF7" w:rsidRPr="00F93E58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</w:t>
                                  </w:r>
                                </w:p>
                                <w:p w14:paraId="7D032A03" w14:textId="77777777" w:rsidR="00CD2FF7" w:rsidRPr="00FF57E4" w:rsidRDefault="00CD2FF7" w:rsidP="00CD2FF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769643BF" w14:textId="293FCBCE" w:rsidR="00CD2FF7" w:rsidRPr="00FF57E4" w:rsidRDefault="00CD2FF7" w:rsidP="008509E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nil"/>
                                  </w:tcBorders>
                                </w:tcPr>
                                <w:p w14:paraId="3DF5B7D7" w14:textId="1521F1C0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169A8408" w14:textId="77777777" w:rsidR="00CD2FF7" w:rsidRPr="00FF57E4" w:rsidRDefault="00CD2FF7" w:rsidP="002C21D3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Aceti, </w:t>
                                  </w: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Marchetta  </w:t>
                                  </w:r>
                                  <w:bookmarkStart w:id="15" w:name="_Hlk491762893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affettività)</w:t>
                                  </w:r>
                                </w:p>
                                <w:bookmarkEnd w:id="15"/>
                                <w:p w14:paraId="4F0EA7E4" w14:textId="579C5749" w:rsidR="00CD2FF7" w:rsidRPr="00FF57E4" w:rsidRDefault="00CD2FF7" w:rsidP="00CD2FF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C. Rossini, </w:t>
                                  </w: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Zaffaroni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(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mensa e rete SPS)</w:t>
                                  </w:r>
                                </w:p>
                                <w:p w14:paraId="004BC434" w14:textId="77777777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Ferro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-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Ceschi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(mensa)</w:t>
                                  </w:r>
                                </w:p>
                                <w:p w14:paraId="75B2A15B" w14:textId="77777777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60E50F2D" w14:textId="77777777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Garbelli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- Lanzillotti I.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(sportello  </w:t>
                                  </w:r>
                                </w:p>
                                <w:p w14:paraId="4E8427F5" w14:textId="2B043EF8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                </w:t>
                                  </w:r>
                                  <w:r w:rsidR="00A6030C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psicologico)</w:t>
                                  </w:r>
                                </w:p>
                                <w:p w14:paraId="43D7248D" w14:textId="77777777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2A329B94" w14:textId="7F6396CD" w:rsidR="00CD2FF7" w:rsidRPr="001F2BE5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Teli</w:t>
                                  </w:r>
                                  <w:r w:rsidR="00F920E1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, Brigato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(affettivi</w:t>
                                  </w:r>
                                  <w:r w:rsidR="001F2BE5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tà)</w:t>
                                  </w:r>
                                </w:p>
                                <w:p w14:paraId="72874166" w14:textId="77777777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4A9FD90A" w14:textId="52613433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Plebani</w:t>
                                  </w:r>
                                  <w:r w:rsidR="00F920E1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, Ferioli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(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Primo soccorso)</w:t>
                                  </w:r>
                                </w:p>
                                <w:p w14:paraId="0214230A" w14:textId="77777777" w:rsidR="00F920E1" w:rsidRPr="00FF57E4" w:rsidRDefault="00F920E1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2EE6E6DE" w14:textId="63BE68C0" w:rsidR="00F920E1" w:rsidRPr="00FF57E4" w:rsidRDefault="00F920E1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Plebani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(Ed. Alimentare)</w:t>
                                  </w:r>
                                </w:p>
                                <w:p w14:paraId="5AC97D08" w14:textId="77777777" w:rsidR="00CD2FF7" w:rsidRPr="00FF57E4" w:rsidRDefault="00CD2FF7" w:rsidP="00457BF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8972C4" w14:textId="77777777" w:rsidR="00CD2FF7" w:rsidRPr="00FF57E4" w:rsidRDefault="00CD2FF7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7678FB0" w14:textId="77777777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3CC50B44" w14:textId="5904C788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Airoldi </w:t>
                                  </w:r>
                                </w:p>
                                <w:p w14:paraId="6E4E1740" w14:textId="440ED28C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Rosaria </w:t>
                                  </w: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Restelli  </w:t>
                                  </w:r>
                                  <w:r w:rsidRPr="00FF57E4">
                                    <w:rPr>
                                      <w:color w:val="00206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End"/>
                                  <w:r w:rsidRPr="00FF57E4">
                                    <w:rPr>
                                      <w:color w:val="002060"/>
                                      <w:sz w:val="16"/>
                                      <w:szCs w:val="16"/>
                                    </w:rPr>
                                    <w:t>primaria)</w:t>
                                  </w:r>
                                </w:p>
                                <w:p w14:paraId="0FB8EAA7" w14:textId="76ECA0E4" w:rsidR="00CD2FF7" w:rsidRPr="00FF57E4" w:rsidRDefault="00CD2FF7" w:rsidP="003E595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2A31E8B7" w14:textId="20F5C5FB" w:rsidR="00CD2FF7" w:rsidRPr="00FF57E4" w:rsidRDefault="00CD2FF7" w:rsidP="003E595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eventi plesso</w:t>
                                  </w:r>
                                </w:p>
                                <w:p w14:paraId="57B96CFA" w14:textId="6EE53FB7" w:rsidR="00CD2FF7" w:rsidRPr="00FF57E4" w:rsidRDefault="00CD2FF7" w:rsidP="003E595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Viganò, 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Miliccia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(primaria) </w:t>
                                  </w:r>
                                </w:p>
                                <w:p w14:paraId="44DEF380" w14:textId="77777777" w:rsidR="00CD2FF7" w:rsidRPr="00FF57E4" w:rsidRDefault="00CD2FF7" w:rsidP="002C21D3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38305C14" w14:textId="77777777" w:rsidR="00CD2FF7" w:rsidRPr="00FF57E4" w:rsidRDefault="00CD2FF7" w:rsidP="002C21D3">
                                  <w:pPr>
                                    <w:pStyle w:val="Paragrafoelenco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-     -     -      -</w:t>
                                  </w:r>
                                </w:p>
                                <w:p w14:paraId="3249384B" w14:textId="77777777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3E016498" w14:textId="4B545EDC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Nuovo docente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A6030C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Sc. Motorie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567D02C5" w14:textId="77777777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trike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14:paraId="6832AA38" w14:textId="1527B6AE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Gandolfo</w:t>
                                  </w:r>
                                  <w:r w:rsidR="00BE58CC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Triathlon</w:t>
                                  </w:r>
                                  <w:proofErr w:type="gramEnd"/>
                                  <w:r w:rsidR="00BE58CC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grado)</w:t>
                                  </w:r>
                                </w:p>
                                <w:p w14:paraId="7CEFBB1B" w14:textId="77777777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9D43A83" w14:textId="488142DB" w:rsidR="00CD2FF7" w:rsidRPr="00FF57E4" w:rsidRDefault="00CD2FF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bookmarkEnd w:id="14"/>
                          </w:tbl>
                          <w:p w14:paraId="104CD86D" w14:textId="77777777" w:rsidR="00D841C8" w:rsidRPr="00FF57E4" w:rsidRDefault="00D841C8" w:rsidP="00D841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A34E07" w14:textId="77777777" w:rsidR="00CD2FF7" w:rsidRPr="00FF57E4" w:rsidRDefault="00CD2FF7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BC50AE" w14:textId="0168E724" w:rsidR="009F6BA5" w:rsidRPr="00B20E18" w:rsidRDefault="00CD2FF7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</w:t>
                            </w:r>
                            <w:r w:rsidR="00F920E1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9F6BA5" w:rsidRPr="00B20E1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A</w:t>
                            </w:r>
                            <w:r w:rsidR="009F6BA5" w:rsidRPr="00B20E1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pprofondimenti culturali</w:t>
                            </w:r>
                            <w:r w:rsidR="009F6BA5" w:rsidRPr="00B20E1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4702283" w14:textId="77777777" w:rsidR="0060133A" w:rsidRPr="00B20E18" w:rsidRDefault="0060133A" w:rsidP="009F6B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</w:pPr>
                          </w:p>
                          <w:p w14:paraId="6CE8ECCE" w14:textId="77777777" w:rsidR="009F6BA5" w:rsidRPr="00B20E18" w:rsidRDefault="009F6BA5" w:rsidP="009F6B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</w:pPr>
                          </w:p>
                          <w:tbl>
                            <w:tblPr>
                              <w:tblStyle w:val="Grigliatabella"/>
                              <w:tblW w:w="107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3827"/>
                              <w:gridCol w:w="3402"/>
                            </w:tblGrid>
                            <w:tr w:rsidR="00B20E18" w:rsidRPr="00B20E18" w14:paraId="5D9D1E69" w14:textId="77777777" w:rsidTr="00CD2FF7">
                              <w:trPr>
                                <w:trHeight w:val="235"/>
                              </w:trPr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ED18649" w14:textId="77777777" w:rsidR="0071497D" w:rsidRPr="00B20E18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1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di </w:t>
                                  </w:r>
                                  <w:r w:rsidR="00FB382E" w:rsidRPr="00B20E1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tipo umanistico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7196448" w14:textId="77777777" w:rsidR="0071497D" w:rsidRPr="00B20E18" w:rsidRDefault="00FB382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1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di tipo linguistico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428D5C0" w14:textId="77777777" w:rsidR="0071497D" w:rsidRPr="00B20E18" w:rsidRDefault="00FB382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1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di tipo scientifico</w:t>
                                  </w:r>
                                </w:p>
                              </w:tc>
                            </w:tr>
                            <w:tr w:rsidR="00B20E18" w:rsidRPr="00B20E18" w14:paraId="75DC1C40" w14:textId="77777777" w:rsidTr="00CD2FF7">
                              <w:trPr>
                                <w:trHeight w:val="181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FA47F21" w14:textId="77777777" w:rsidR="00FB382E" w:rsidRPr="00B20E18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1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Referente:</w:t>
                                  </w:r>
                                </w:p>
                                <w:p w14:paraId="14ADFECA" w14:textId="70FFCD17" w:rsidR="00B141CE" w:rsidRPr="00B20E18" w:rsidRDefault="00B141C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18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                      </w:t>
                                  </w:r>
                                  <w:r w:rsidR="002C21D3" w:rsidRPr="00B20E18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Angela Volontè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2145123" w14:textId="77777777" w:rsidR="00EC2D9E" w:rsidRPr="00B20E18" w:rsidRDefault="0071497D" w:rsidP="00EC2D9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1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Referente: </w:t>
                                  </w:r>
                                </w:p>
                                <w:p w14:paraId="1079B00B" w14:textId="0892C761" w:rsidR="00EC2D9E" w:rsidRPr="00CD2FF7" w:rsidRDefault="00EC2D9E" w:rsidP="00EC2D9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1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                                    </w:t>
                                  </w:r>
                                  <w:proofErr w:type="gramStart"/>
                                  <w:r w:rsidR="008509EA" w:rsidRPr="00CD2F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Daniela</w:t>
                                  </w:r>
                                  <w:r w:rsidRPr="00CD2F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</w:t>
                                  </w:r>
                                  <w:r w:rsidR="008509EA" w:rsidRPr="00CD2F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Candiani</w:t>
                                  </w:r>
                                  <w:proofErr w:type="gramEnd"/>
                                </w:p>
                                <w:p w14:paraId="27634115" w14:textId="77777777" w:rsidR="0071497D" w:rsidRPr="00B20E18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5C4871E" w14:textId="77777777" w:rsidR="0071497D" w:rsidRPr="00B20E18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1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Referente: </w:t>
                                  </w:r>
                                </w:p>
                                <w:p w14:paraId="7F803E1F" w14:textId="08402125" w:rsidR="0071497D" w:rsidRPr="00CD2FF7" w:rsidRDefault="002C21D3" w:rsidP="0071497D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1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                      </w:t>
                                  </w:r>
                                  <w:r w:rsidRPr="00CD2F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  <w:t>Emanuela Plebani</w:t>
                                  </w:r>
                                </w:p>
                              </w:tc>
                            </w:tr>
                            <w:tr w:rsidR="00573DD9" w:rsidRPr="00B20E18" w14:paraId="5CCEEE38" w14:textId="77777777" w:rsidTr="00CD2FF7">
                              <w:trPr>
                                <w:trHeight w:val="2013"/>
                              </w:trPr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3D613AD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2139C044" w14:textId="184BB8F5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biblioteca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L. Lanzillotti,</w:t>
                                  </w:r>
                                </w:p>
                                <w:p w14:paraId="3F91A740" w14:textId="39DF69EF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Volonte’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(primaria)</w:t>
                                  </w:r>
                                </w:p>
                                <w:p w14:paraId="6E1B11A0" w14:textId="0E2ABEB2" w:rsidR="00D27F77" w:rsidRPr="00FF57E4" w:rsidRDefault="00D27F77" w:rsidP="00D27F77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biblioteca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AE2A40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</w:rPr>
                                    <w:t>La Cascia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grado)</w:t>
                                  </w:r>
                                </w:p>
                                <w:p w14:paraId="4AEFD715" w14:textId="77777777" w:rsidR="00D27F77" w:rsidRPr="00FF57E4" w:rsidRDefault="00D27F7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151D8805" w14:textId="3224E20A" w:rsidR="00D27F77" w:rsidRPr="00FF57E4" w:rsidRDefault="002C21D3" w:rsidP="002C21D3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libri di testo</w:t>
                                  </w:r>
                                  <w:r w:rsidR="00664C67"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664C67" w:rsidRPr="00FF57E4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R</w:t>
                                  </w:r>
                                  <w:r w:rsidR="00664C67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oman</w:t>
                                  </w:r>
                                  <w:r w:rsidR="00664C67" w:rsidRPr="00FF57E4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o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Rossetti   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</w:t>
                                  </w: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primaria)</w:t>
                                  </w:r>
                                </w:p>
                                <w:p w14:paraId="27CD3EB5" w14:textId="77777777" w:rsidR="00D27F77" w:rsidRPr="00FF57E4" w:rsidRDefault="00D27F77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1BCC5862" w14:textId="3DDB796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mallCaps/>
                                      <w:color w:val="002060"/>
                                      <w:sz w:val="15"/>
                                      <w:szCs w:val="15"/>
                                      <w:lang w:eastAsia="it-IT"/>
                                    </w:rPr>
                                  </w:pP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giornalino 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5"/>
                                      <w:szCs w:val="15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5"/>
                                      <w:szCs w:val="15"/>
                                      <w:lang w:eastAsia="it-IT"/>
                                    </w:rPr>
                                    <w:t xml:space="preserve">ON LINE) </w:t>
                                  </w:r>
                                </w:p>
                                <w:p w14:paraId="096772C2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Marchetta, 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Scattolin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Luraghi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(primaria)</w:t>
                                  </w:r>
                                </w:p>
                                <w:p w14:paraId="60AA3712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7D0F8906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mallCap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smallCap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musica</w:t>
                                  </w:r>
                                </w:p>
                                <w:p w14:paraId="5808A310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Colombo, Giudici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(primaria)</w:t>
                                  </w:r>
                                </w:p>
                                <w:p w14:paraId="5E648EA1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1834C029" w14:textId="77777777" w:rsidR="0071497D" w:rsidRPr="00FF57E4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i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78BBCC6" w14:textId="77777777" w:rsidR="00573DD9" w:rsidRPr="00FF57E4" w:rsidRDefault="00573DD9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nil"/>
                                  </w:tcBorders>
                                </w:tcPr>
                                <w:p w14:paraId="46D5DF8E" w14:textId="77777777" w:rsidR="0071497D" w:rsidRPr="00FF57E4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ED88726" w14:textId="7DBE63A8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clil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Milani, </w:t>
                                  </w:r>
                                  <w:r w:rsidR="003E5953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Ceschi, Lo </w:t>
                                  </w:r>
                                  <w:proofErr w:type="gramStart"/>
                                  <w:r w:rsidR="003E5953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Grasso</w:t>
                                  </w:r>
                                  <w:r w:rsidR="009B20A1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B572AE" w:rsidRPr="00FF57E4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primaria)</w:t>
                                  </w:r>
                                </w:p>
                                <w:p w14:paraId="73C58136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07A058B3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trike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2D777AE8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approfondimento linguistico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5BB2F2BE" w14:textId="74A3E89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emil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Bruschi, Colombo</w:t>
                                  </w:r>
                                  <w:r w:rsidR="00F60AFF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N.</w:t>
                                  </w:r>
                                </w:p>
                                <w:p w14:paraId="7B174267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ket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–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Bettinelli, Candiani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465B7263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bookmarkStart w:id="16" w:name="_Hlk491765844"/>
                                </w:p>
                                <w:bookmarkEnd w:id="16"/>
                                <w:p w14:paraId="4B56F0AE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smallCap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recupero italiano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615C1541" w14:textId="13241D2E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I docenti di italiano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grado)</w:t>
                                  </w:r>
                                </w:p>
                                <w:p w14:paraId="24A85AD9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6A625FC4" w14:textId="685FD6CD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68D1AD2D" w14:textId="77777777" w:rsidR="00573DD9" w:rsidRPr="00FF57E4" w:rsidRDefault="00573DD9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EED9809" w14:textId="77777777" w:rsidR="0071497D" w:rsidRPr="00FF57E4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A105B35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giochi </w:t>
                                  </w:r>
                                  <w:proofErr w:type="gramStart"/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matematici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(</w:t>
                                  </w:r>
                                  <w:proofErr w:type="gram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primaria)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14:paraId="5087BDC5" w14:textId="57558C34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Capellaro</w:t>
                                  </w:r>
                                  <w:proofErr w:type="spellEnd"/>
                                  <w:r w:rsidR="00457BFA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, Giudici</w:t>
                                  </w:r>
                                </w:p>
                                <w:p w14:paraId="02880D48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3872270C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giochi matematici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grado)</w:t>
                                  </w:r>
                                </w:p>
                                <w:p w14:paraId="0E50D16E" w14:textId="3DA48C32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Brigato</w:t>
                                  </w:r>
                                  <w:r w:rsidR="00CD6E85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,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CD6E85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Mammoliti </w:t>
                                  </w:r>
                                </w:p>
                                <w:p w14:paraId="4D7F19D0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14:paraId="5A9016A3" w14:textId="20863FC2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recupero e potenziamento matematica</w:t>
                                  </w:r>
                                  <w:r w:rsidR="00F920E1"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P</w:t>
                                  </w:r>
                                  <w:r w:rsidR="00FC01AC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lebani</w:t>
                                  </w:r>
                                  <w:r w:rsidR="00F920E1" w:rsidRPr="00FF57E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Brigato </w:t>
                                  </w:r>
                                  <w:r w:rsidR="00B572AE"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e t</w:t>
                                  </w: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  <w:t>utti i docenti di matematica</w:t>
                                  </w:r>
                                </w:p>
                                <w:p w14:paraId="64C152B0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FF57E4"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grado)</w:t>
                                  </w:r>
                                </w:p>
                                <w:p w14:paraId="678E2438" w14:textId="07F07EF4" w:rsidR="002C21D3" w:rsidRPr="00FF57E4" w:rsidRDefault="002C21D3" w:rsidP="002C21D3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304312A9" w14:textId="77777777" w:rsidR="00457BFA" w:rsidRPr="00FF57E4" w:rsidRDefault="00457BFA" w:rsidP="002C21D3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531062F7" w14:textId="77777777" w:rsidR="002C21D3" w:rsidRPr="00FF57E4" w:rsidRDefault="002C21D3" w:rsidP="002C21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14:paraId="6B0DB9E3" w14:textId="77777777" w:rsidR="00F57299" w:rsidRPr="00FF57E4" w:rsidRDefault="00F57299" w:rsidP="00EC2D9E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9"/>
                                      <w:szCs w:val="19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8A127A5" w14:textId="77777777" w:rsidR="00F57299" w:rsidRPr="00FF57E4" w:rsidRDefault="00F57299" w:rsidP="00F5729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97A8862" w14:textId="77777777" w:rsidR="00F57299" w:rsidRPr="00FF57E4" w:rsidRDefault="00F57299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002060"/>
                                      <w:sz w:val="16"/>
                                      <w:szCs w:val="16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6D25A4" w14:textId="64BF8AE0" w:rsidR="00573DD9" w:rsidRPr="00B20E18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49CEFC" w14:textId="77777777" w:rsidR="0060133A" w:rsidRPr="00B20E18" w:rsidRDefault="0060133A" w:rsidP="009F6B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</w:pPr>
                          </w:p>
                          <w:p w14:paraId="6F965B2E" w14:textId="77777777" w:rsidR="009F6BA5" w:rsidRPr="00B20E18" w:rsidRDefault="009F6BA5" w:rsidP="009F6B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7634F868" w14:textId="77777777" w:rsidR="00876E11" w:rsidRPr="00F53F33" w:rsidRDefault="00876E11" w:rsidP="00876E11">
                            <w:pPr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81566" id="Rettangolo 13" o:spid="_x0000_s1037" style="position:absolute;margin-left:-34.65pt;margin-top:24.9pt;width:564pt;height:6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" fillcolor="#ddd" strokecolor="#d6dce5" strokeweight="1pt">
                <v:fill color2="#ccecff" o:opacity2="39322f" rotate="t" focus="50%" type="gradient"/>
                <v:textbox>
                  <w:txbxContent>
                    <w:p w14:paraId="47306B15" w14:textId="77777777" w:rsidR="00876E11" w:rsidRPr="00D841C8" w:rsidRDefault="00876E11" w:rsidP="00876E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7" w:name="_Hlk491761506"/>
                      <w:r w:rsidRPr="00D841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Altre aree educative di riferimento</w:t>
                      </w:r>
                    </w:p>
                    <w:p w14:paraId="2788F1F3" w14:textId="77777777" w:rsidR="00876E11" w:rsidRPr="00D841C8" w:rsidRDefault="00876E11" w:rsidP="00876E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Grigliatabella"/>
                        <w:tblW w:w="10915" w:type="dxa"/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3827"/>
                        <w:gridCol w:w="3544"/>
                      </w:tblGrid>
                      <w:tr w:rsidR="00CD2FF7" w:rsidRPr="00F53F33" w14:paraId="41722543" w14:textId="77777777" w:rsidTr="00CD2FF7">
                        <w:trPr>
                          <w:trHeight w:val="235"/>
                        </w:trPr>
                        <w:tc>
                          <w:tcPr>
                            <w:tcW w:w="3544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14:paraId="245D5FBA" w14:textId="22B432A0" w:rsidR="00CD2FF7" w:rsidRDefault="00CD2FF7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8" w:name="_Hlk491761580"/>
                            <w:bookmarkStart w:id="19" w:name="_Hlk491763396"/>
                            <w:bookmarkEnd w:id="17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Ed. alla legalità, alla cittadinanza </w:t>
                            </w:r>
                          </w:p>
                          <w:p w14:paraId="3F955CAA" w14:textId="2D73116A" w:rsidR="00CD2FF7" w:rsidRPr="00876E11" w:rsidRDefault="00CD2FF7" w:rsidP="00C73883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 all’Ambiente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Ed.Civica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14:paraId="6010C8A9" w14:textId="77777777" w:rsidR="00CD2FF7" w:rsidRDefault="00CD2FF7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Ed. alla salute </w:t>
                            </w:r>
                          </w:p>
                          <w:p w14:paraId="7EEEF29A" w14:textId="77777777" w:rsidR="00CD2FF7" w:rsidRPr="00F53F33" w:rsidRDefault="00CD2FF7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 w:rsidRPr="00876E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alla </w:t>
                            </w:r>
                            <w:proofErr w:type="gramStart"/>
                            <w:r w:rsidRPr="00876E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corretta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76E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alimentazione</w:t>
                            </w:r>
                            <w:proofErr w:type="gramEnd"/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04C2D500" w14:textId="77777777" w:rsidR="00CD2FF7" w:rsidRPr="00F53F33" w:rsidRDefault="00CD2FF7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Attività sportive</w:t>
                            </w:r>
                          </w:p>
                        </w:tc>
                      </w:tr>
                      <w:tr w:rsidR="00CD2FF7" w:rsidRPr="00F53F33" w14:paraId="670CDC2A" w14:textId="77777777" w:rsidTr="00CD2FF7">
                        <w:trPr>
                          <w:trHeight w:val="677"/>
                        </w:trPr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530C4106" w14:textId="77777777" w:rsidR="00CD2FF7" w:rsidRPr="00C73883" w:rsidRDefault="00CD2FF7" w:rsidP="002007D1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Referente: </w:t>
                            </w:r>
                          </w:p>
                          <w:p w14:paraId="38BB1F67" w14:textId="51BFF15B" w:rsidR="00CD2FF7" w:rsidRPr="00CD2FF7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2FF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Emanuela Plebani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14:paraId="7DB08EF3" w14:textId="77777777" w:rsidR="00CD2FF7" w:rsidRDefault="00CD2FF7" w:rsidP="00EC2D9E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Referente: </w:t>
                            </w:r>
                          </w:p>
                          <w:p w14:paraId="79690CFD" w14:textId="77777777" w:rsidR="00CD2FF7" w:rsidRPr="00CD2FF7" w:rsidRDefault="00CD2FF7" w:rsidP="00EC2D9E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2FF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Cristina Rossini</w:t>
                            </w:r>
                          </w:p>
                          <w:p w14:paraId="4E244AE8" w14:textId="77777777" w:rsidR="00CD2FF7" w:rsidRPr="00F53F33" w:rsidRDefault="00CD2FF7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1AEAB909" w14:textId="77777777" w:rsidR="00CD2FF7" w:rsidRDefault="00CD2FF7" w:rsidP="002007D1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Referente: </w:t>
                            </w:r>
                          </w:p>
                          <w:p w14:paraId="39C95F31" w14:textId="77777777" w:rsidR="00CD2FF7" w:rsidRPr="00CD2FF7" w:rsidRDefault="00CD2FF7" w:rsidP="002007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2FF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Roberta Airoldi</w:t>
                            </w:r>
                          </w:p>
                          <w:p w14:paraId="7D55BB3B" w14:textId="77777777" w:rsidR="00CD2FF7" w:rsidRPr="00F53F33" w:rsidRDefault="00CD2FF7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FCBDDE" w14:textId="77777777" w:rsidR="00CD2FF7" w:rsidRPr="00F53F33" w:rsidRDefault="00CD2FF7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bookmarkEnd w:id="18"/>
                      <w:tr w:rsidR="00CD2FF7" w:rsidRPr="00FF57E4" w14:paraId="4DD57095" w14:textId="77777777" w:rsidTr="00CD2FF7">
                        <w:trPr>
                          <w:trHeight w:val="2013"/>
                        </w:trPr>
                        <w:tc>
                          <w:tcPr>
                            <w:tcW w:w="354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3673463" w14:textId="77777777" w:rsidR="00CD2FF7" w:rsidRPr="00FF57E4" w:rsidRDefault="00CD2FF7" w:rsidP="004E73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944115" w14:textId="61F7C43C" w:rsidR="00CD2FF7" w:rsidRPr="00FF57E4" w:rsidRDefault="00CD2FF7" w:rsidP="00CD2FF7">
                            <w:pPr>
                              <w:spacing w:after="0" w:line="240" w:lineRule="auto"/>
                              <w:ind w:left="-105"/>
                              <w:rPr>
                                <w:rFonts w:ascii="Arial" w:hAnsi="Arial" w:cs="Arial"/>
                                <w:b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Lanzillotti – Liguori (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ed. stradale/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pied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.)</w:t>
                            </w:r>
                          </w:p>
                          <w:p w14:paraId="414591FF" w14:textId="77777777" w:rsidR="00CD2FF7" w:rsidRPr="00FF57E4" w:rsidRDefault="00CD2FF7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F498E9" w14:textId="77777777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trike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617BFE72" w14:textId="7669B593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Cattaneo 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25 aprile – AVIS)</w:t>
                            </w:r>
                          </w:p>
                          <w:p w14:paraId="72A12BB4" w14:textId="77777777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322B7B92" w14:textId="68201102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Volonte’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1F2BE5" w:rsidRPr="001F2BE5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(primaria)</w:t>
                            </w:r>
                            <w:r w:rsidR="001F2BE5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1F2BE5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Calapà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e 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docenti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di lettere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 (CCR)</w:t>
                            </w:r>
                          </w:p>
                          <w:p w14:paraId="49305965" w14:textId="35B8D35D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0F7A68FE" w14:textId="77777777" w:rsidR="00CD2FF7" w:rsidRPr="00FF57E4" w:rsidRDefault="00CD2FF7" w:rsidP="008509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Ciancarell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“I colori del sorriso”</w:t>
                            </w:r>
                          </w:p>
                          <w:p w14:paraId="2AB6BB4B" w14:textId="77777777" w:rsidR="00CD2FF7" w:rsidRPr="00FF57E4" w:rsidRDefault="00CD2FF7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24812A23" w14:textId="1167019F" w:rsidR="00CD2FF7" w:rsidRPr="00FF57E4" w:rsidRDefault="00CD2FF7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Verzen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- Galvani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(Ed. 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Amb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.</w:t>
                            </w:r>
                            <w:r w:rsidR="001F2BE5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-PLIS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14:paraId="0A3A523E" w14:textId="77777777" w:rsidR="00CD2FF7" w:rsidRPr="00FF57E4" w:rsidRDefault="00CD2FF7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7A71B99C" w14:textId="77777777" w:rsidR="00CD2FF7" w:rsidRPr="00FF57E4" w:rsidRDefault="00CD2FF7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Cappello, Ciancarelli,</w:t>
                            </w:r>
                          </w:p>
                          <w:p w14:paraId="35DE126F" w14:textId="77777777" w:rsidR="00CD2FF7" w:rsidRPr="00FF57E4" w:rsidRDefault="00CD2FF7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Scattolin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orto)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7802C35C" w14:textId="77777777" w:rsidR="00CD2FF7" w:rsidRPr="00FF57E4" w:rsidRDefault="00CD2FF7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0E42B102" w14:textId="77777777" w:rsidR="00F920E1" w:rsidRPr="00FF57E4" w:rsidRDefault="00CD2FF7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Garbelli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(Protezione Civile)</w:t>
                            </w:r>
                          </w:p>
                          <w:p w14:paraId="3F0058C2" w14:textId="77777777" w:rsidR="00F920E1" w:rsidRPr="00FF57E4" w:rsidRDefault="00F920E1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55D29A3D" w14:textId="77777777" w:rsidR="00F920E1" w:rsidRPr="00E14AAF" w:rsidRDefault="00F920E1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val="en-US" w:eastAsia="it-IT"/>
                              </w:rPr>
                            </w:pPr>
                            <w:proofErr w:type="spellStart"/>
                            <w:r w:rsidRPr="00E14AAF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val="en-US" w:eastAsia="it-IT"/>
                              </w:rPr>
                              <w:t>Bruschi</w:t>
                            </w:r>
                            <w:proofErr w:type="spellEnd"/>
                            <w:proofErr w:type="gramStart"/>
                            <w:r w:rsidR="00CD2FF7" w:rsidRPr="00E14AAF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val="en-US" w:eastAsia="it-IT"/>
                              </w:rPr>
                              <w:t xml:space="preserve"> </w:t>
                            </w:r>
                            <w:r w:rsidR="00CD2FF7" w:rsidRPr="00E14AAF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val="en-US" w:eastAsia="it-IT"/>
                              </w:rPr>
                              <w:t xml:space="preserve">  </w:t>
                            </w:r>
                            <w:r w:rsidRPr="00E14AAF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val="en-US" w:eastAsia="it-IT"/>
                              </w:rPr>
                              <w:t>“</w:t>
                            </w:r>
                            <w:proofErr w:type="gramEnd"/>
                            <w:r w:rsidRPr="00E14AAF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val="en-US" w:eastAsia="it-IT"/>
                              </w:rPr>
                              <w:t>BEE kind your future”</w:t>
                            </w:r>
                          </w:p>
                          <w:p w14:paraId="77EA9280" w14:textId="1251C9F6" w:rsidR="00CD2FF7" w:rsidRPr="00F93E58" w:rsidRDefault="00F920E1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E14AAF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val="en-US" w:eastAsia="it-IT"/>
                              </w:rPr>
                              <w:t xml:space="preserve">              </w:t>
                            </w:r>
                            <w:r w:rsidR="00BE58CC" w:rsidRPr="00E14AAF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val="en-US" w:eastAsia="it-IT"/>
                              </w:rPr>
                              <w:t xml:space="preserve"> </w:t>
                            </w:r>
                            <w:r w:rsidRPr="00E14AAF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val="en-US" w:eastAsia="it-IT"/>
                              </w:rPr>
                              <w:t xml:space="preserve"> </w:t>
                            </w:r>
                            <w:r w:rsidR="00F93E58" w:rsidRPr="00E14AAF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val="en-US" w:eastAsia="it-IT"/>
                              </w:rPr>
                              <w:t xml:space="preserve">  </w:t>
                            </w:r>
                            <w:r w:rsidRPr="00F93E58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“Calendario</w:t>
                            </w:r>
                            <w:r w:rsidR="00CD2FF7" w:rsidRPr="00F93E58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F93E58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rovesciato”</w:t>
                            </w:r>
                            <w:r w:rsidR="00CD2FF7" w:rsidRPr="00F93E58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             </w:t>
                            </w:r>
                          </w:p>
                          <w:p w14:paraId="7D032A03" w14:textId="77777777" w:rsidR="00CD2FF7" w:rsidRPr="00FF57E4" w:rsidRDefault="00CD2FF7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769643BF" w14:textId="293FCBCE" w:rsidR="00CD2FF7" w:rsidRPr="00FF57E4" w:rsidRDefault="00CD2FF7" w:rsidP="008509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nil"/>
                            </w:tcBorders>
                          </w:tcPr>
                          <w:p w14:paraId="3DF5B7D7" w14:textId="1521F1C0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14:paraId="169A8408" w14:textId="77777777" w:rsidR="00CD2FF7" w:rsidRPr="00FF57E4" w:rsidRDefault="00CD2FF7" w:rsidP="002C21D3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Aceti, </w:t>
                            </w: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Marchetta  </w:t>
                            </w:r>
                            <w:bookmarkStart w:id="20" w:name="_Hlk491762893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affettività)</w:t>
                            </w:r>
                          </w:p>
                          <w:bookmarkEnd w:id="20"/>
                          <w:p w14:paraId="4F0EA7E4" w14:textId="579C5749" w:rsidR="00CD2FF7" w:rsidRPr="00FF57E4" w:rsidRDefault="00CD2FF7" w:rsidP="00CD2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C. Rossini, </w:t>
                            </w: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Zaffaroni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 (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mensa e rete SPS)</w:t>
                            </w:r>
                          </w:p>
                          <w:p w14:paraId="004BC434" w14:textId="77777777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Ferro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 -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Ceschi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(mensa)</w:t>
                            </w:r>
                          </w:p>
                          <w:p w14:paraId="75B2A15B" w14:textId="77777777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60E50F2D" w14:textId="77777777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Garbelli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- Lanzillotti I.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(sportello  </w:t>
                            </w:r>
                          </w:p>
                          <w:p w14:paraId="4E8427F5" w14:textId="2B043EF8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   </w:t>
                            </w:r>
                            <w:r w:rsidR="00A6030C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   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psicologico)</w:t>
                            </w:r>
                          </w:p>
                          <w:p w14:paraId="43D7248D" w14:textId="77777777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2A329B94" w14:textId="7F6396CD" w:rsidR="00CD2FF7" w:rsidRPr="001F2BE5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Teli</w:t>
                            </w:r>
                            <w:r w:rsidR="00F920E1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, Brigato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(affettivi</w:t>
                            </w:r>
                            <w:r w:rsidR="001F2BE5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tà)</w:t>
                            </w:r>
                          </w:p>
                          <w:p w14:paraId="72874166" w14:textId="77777777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4A9FD90A" w14:textId="52613433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Plebani</w:t>
                            </w:r>
                            <w:r w:rsidR="00F920E1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, Ferioli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(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Primo soccorso)</w:t>
                            </w:r>
                          </w:p>
                          <w:p w14:paraId="0214230A" w14:textId="77777777" w:rsidR="00F920E1" w:rsidRPr="00FF57E4" w:rsidRDefault="00F920E1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2EE6E6DE" w14:textId="63BE68C0" w:rsidR="00F920E1" w:rsidRPr="00FF57E4" w:rsidRDefault="00F920E1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Plebani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(Ed. Alimentare)</w:t>
                            </w:r>
                          </w:p>
                          <w:p w14:paraId="5AC97D08" w14:textId="77777777" w:rsidR="00CD2FF7" w:rsidRPr="00FF57E4" w:rsidRDefault="00CD2FF7" w:rsidP="00457BF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8972C4" w14:textId="77777777" w:rsidR="00CD2FF7" w:rsidRPr="00FF57E4" w:rsidRDefault="00CD2FF7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7678FB0" w14:textId="77777777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CC50B44" w14:textId="5904C788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Airoldi </w:t>
                            </w:r>
                          </w:p>
                          <w:p w14:paraId="6E4E1740" w14:textId="440ED28C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Rosaria </w:t>
                            </w: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Restelli  </w:t>
                            </w:r>
                            <w:r w:rsidRPr="00FF57E4">
                              <w:rPr>
                                <w:color w:val="00206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FF57E4">
                              <w:rPr>
                                <w:color w:val="002060"/>
                                <w:sz w:val="16"/>
                                <w:szCs w:val="16"/>
                              </w:rPr>
                              <w:t>primaria)</w:t>
                            </w:r>
                          </w:p>
                          <w:p w14:paraId="0FB8EAA7" w14:textId="76ECA0E4" w:rsidR="00CD2FF7" w:rsidRPr="00FF57E4" w:rsidRDefault="00CD2FF7" w:rsidP="003E59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2A31E8B7" w14:textId="20F5C5FB" w:rsidR="00CD2FF7" w:rsidRPr="00FF57E4" w:rsidRDefault="00CD2FF7" w:rsidP="003E59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eventi plesso</w:t>
                            </w:r>
                          </w:p>
                          <w:p w14:paraId="57B96CFA" w14:textId="6EE53FB7" w:rsidR="00CD2FF7" w:rsidRPr="00FF57E4" w:rsidRDefault="00CD2FF7" w:rsidP="003E59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Viganò, 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Miliccia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(primaria) </w:t>
                            </w:r>
                          </w:p>
                          <w:p w14:paraId="44DEF380" w14:textId="77777777" w:rsidR="00CD2FF7" w:rsidRPr="00FF57E4" w:rsidRDefault="00CD2FF7" w:rsidP="002C21D3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8305C14" w14:textId="77777777" w:rsidR="00CD2FF7" w:rsidRPr="00FF57E4" w:rsidRDefault="00CD2FF7" w:rsidP="002C21D3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-     -     -      -</w:t>
                            </w:r>
                          </w:p>
                          <w:p w14:paraId="3249384B" w14:textId="77777777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E016498" w14:textId="4B545EDC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Nuovo docente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A6030C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Sc. Motorie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67D02C5" w14:textId="77777777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trike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6832AA38" w14:textId="1527B6AE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Gandolfo</w:t>
                            </w:r>
                            <w:r w:rsidR="00BE58CC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 Triathlon</w:t>
                            </w:r>
                            <w:proofErr w:type="gramEnd"/>
                            <w:r w:rsidR="00BE58CC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 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grado)</w:t>
                            </w:r>
                          </w:p>
                          <w:p w14:paraId="7CEFBB1B" w14:textId="77777777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D43A83" w14:textId="488142DB" w:rsidR="00CD2FF7" w:rsidRPr="00FF57E4" w:rsidRDefault="00CD2FF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bookmarkEnd w:id="19"/>
                    </w:tbl>
                    <w:p w14:paraId="104CD86D" w14:textId="77777777" w:rsidR="00D841C8" w:rsidRPr="00FF57E4" w:rsidRDefault="00D841C8" w:rsidP="00D841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8A34E07" w14:textId="77777777" w:rsidR="00CD2FF7" w:rsidRPr="00FF57E4" w:rsidRDefault="00CD2FF7" w:rsidP="00CD2FF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5BC50AE" w14:textId="0168E724" w:rsidR="009F6BA5" w:rsidRPr="00B20E18" w:rsidRDefault="00CD2FF7" w:rsidP="00CD2FF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</w:t>
                      </w:r>
                      <w:r w:rsidR="00F920E1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9F6BA5" w:rsidRPr="00B20E18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A</w:t>
                      </w:r>
                      <w:r w:rsidR="009F6BA5" w:rsidRPr="00B20E1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pprofondimenti culturali</w:t>
                      </w:r>
                      <w:r w:rsidR="009F6BA5" w:rsidRPr="00B20E18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</w:p>
                    <w:p w14:paraId="54702283" w14:textId="77777777" w:rsidR="0060133A" w:rsidRPr="00B20E18" w:rsidRDefault="0060133A" w:rsidP="009F6B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</w:pPr>
                    </w:p>
                    <w:p w14:paraId="6CE8ECCE" w14:textId="77777777" w:rsidR="009F6BA5" w:rsidRPr="00B20E18" w:rsidRDefault="009F6BA5" w:rsidP="009F6B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</w:pPr>
                    </w:p>
                    <w:tbl>
                      <w:tblPr>
                        <w:tblStyle w:val="Grigliatabella"/>
                        <w:tblW w:w="10773" w:type="dxa"/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3827"/>
                        <w:gridCol w:w="3402"/>
                      </w:tblGrid>
                      <w:tr w:rsidR="00B20E18" w:rsidRPr="00B20E18" w14:paraId="5D9D1E69" w14:textId="77777777" w:rsidTr="00CD2FF7">
                        <w:trPr>
                          <w:trHeight w:val="235"/>
                        </w:trPr>
                        <w:tc>
                          <w:tcPr>
                            <w:tcW w:w="3544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14:paraId="3ED18649" w14:textId="77777777" w:rsidR="0071497D" w:rsidRPr="00B20E18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1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 </w:t>
                            </w:r>
                            <w:r w:rsidR="00FB382E" w:rsidRPr="00B20E1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tipo umanistico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14:paraId="07196448" w14:textId="77777777" w:rsidR="0071497D" w:rsidRPr="00B20E18" w:rsidRDefault="00FB382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1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 tipo linguistico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14:paraId="7428D5C0" w14:textId="77777777" w:rsidR="0071497D" w:rsidRPr="00B20E18" w:rsidRDefault="00FB382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1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 tipo scientifico</w:t>
                            </w:r>
                          </w:p>
                        </w:tc>
                      </w:tr>
                      <w:tr w:rsidR="00B20E18" w:rsidRPr="00B20E18" w14:paraId="75DC1C40" w14:textId="77777777" w:rsidTr="00CD2FF7">
                        <w:trPr>
                          <w:trHeight w:val="181"/>
                        </w:trPr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FA47F21" w14:textId="77777777" w:rsidR="00FB382E" w:rsidRPr="00B20E18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1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Referente:</w:t>
                            </w:r>
                          </w:p>
                          <w:p w14:paraId="14ADFECA" w14:textId="70FFCD17" w:rsidR="00B141CE" w:rsidRPr="00B20E18" w:rsidRDefault="00B141C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1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</w:t>
                            </w:r>
                            <w:r w:rsidR="002C21D3" w:rsidRPr="00B20E1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Angela Volontè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</w:tcBorders>
                            <w:shd w:val="clear" w:color="auto" w:fill="D9D9D9" w:themeFill="background1" w:themeFillShade="D9"/>
                          </w:tcPr>
                          <w:p w14:paraId="72145123" w14:textId="77777777" w:rsidR="00EC2D9E" w:rsidRPr="00B20E18" w:rsidRDefault="0071497D" w:rsidP="00EC2D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1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Referente: </w:t>
                            </w:r>
                          </w:p>
                          <w:p w14:paraId="1079B00B" w14:textId="0892C761" w:rsidR="00EC2D9E" w:rsidRPr="00CD2FF7" w:rsidRDefault="00EC2D9E" w:rsidP="00EC2D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1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</w:t>
                            </w:r>
                            <w:proofErr w:type="gramStart"/>
                            <w:r w:rsidR="008509EA" w:rsidRPr="00CD2FF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Daniela</w:t>
                            </w:r>
                            <w:r w:rsidRPr="00CD2FF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8509EA" w:rsidRPr="00CD2FF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Candiani</w:t>
                            </w:r>
                            <w:proofErr w:type="gramEnd"/>
                          </w:p>
                          <w:p w14:paraId="27634115" w14:textId="77777777" w:rsidR="0071497D" w:rsidRPr="00B20E18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14:paraId="25C4871E" w14:textId="77777777" w:rsidR="0071497D" w:rsidRPr="00B20E18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1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Referente: </w:t>
                            </w:r>
                          </w:p>
                          <w:p w14:paraId="7F803E1F" w14:textId="08402125" w:rsidR="0071497D" w:rsidRPr="00CD2FF7" w:rsidRDefault="002C21D3" w:rsidP="0071497D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1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</w:t>
                            </w:r>
                            <w:r w:rsidRPr="00CD2FF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Emanuela Plebani</w:t>
                            </w:r>
                          </w:p>
                        </w:tc>
                      </w:tr>
                      <w:tr w:rsidR="00573DD9" w:rsidRPr="00B20E18" w14:paraId="5CCEEE38" w14:textId="77777777" w:rsidTr="00CD2FF7">
                        <w:trPr>
                          <w:trHeight w:val="2013"/>
                        </w:trPr>
                        <w:tc>
                          <w:tcPr>
                            <w:tcW w:w="354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3D613AD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2139C044" w14:textId="184BB8F5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biblioteca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L. Lanzillotti,</w:t>
                            </w:r>
                          </w:p>
                          <w:p w14:paraId="3F91A740" w14:textId="39DF69EF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Volonte’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(primaria)</w:t>
                            </w:r>
                          </w:p>
                          <w:p w14:paraId="6E1B11A0" w14:textId="0E2ABEB2" w:rsidR="00D27F77" w:rsidRPr="00FF57E4" w:rsidRDefault="00D27F77" w:rsidP="00D27F77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biblioteca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AE2A40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</w:rPr>
                              <w:t>La Cascia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grado)</w:t>
                            </w:r>
                          </w:p>
                          <w:p w14:paraId="4AEFD715" w14:textId="77777777" w:rsidR="00D27F77" w:rsidRPr="00FF57E4" w:rsidRDefault="00D27F7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151D8805" w14:textId="3224E20A" w:rsidR="00D27F77" w:rsidRPr="00FF57E4" w:rsidRDefault="002C21D3" w:rsidP="002C21D3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libri di testo</w:t>
                            </w:r>
                            <w:r w:rsidR="00664C67"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664C67" w:rsidRPr="00FF57E4">
                              <w:rPr>
                                <w:rFonts w:ascii="Arial" w:hAnsi="Arial" w:cs="Arial"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R</w:t>
                            </w:r>
                            <w:r w:rsidR="00664C67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oman</w:t>
                            </w:r>
                            <w:r w:rsidR="00664C67" w:rsidRPr="00FF57E4">
                              <w:rPr>
                                <w:rFonts w:ascii="Arial" w:hAnsi="Arial" w:cs="Arial"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o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, Rossetti   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           </w:t>
                            </w: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  (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primaria)</w:t>
                            </w:r>
                          </w:p>
                          <w:p w14:paraId="27CD3EB5" w14:textId="77777777" w:rsidR="00D27F77" w:rsidRPr="00FF57E4" w:rsidRDefault="00D27F77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1BCC5862" w14:textId="3DDB796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mallCaps/>
                                <w:color w:val="002060"/>
                                <w:sz w:val="15"/>
                                <w:szCs w:val="15"/>
                                <w:lang w:eastAsia="it-IT"/>
                              </w:rPr>
                            </w:pP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giornalino  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5"/>
                                <w:szCs w:val="15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5"/>
                                <w:szCs w:val="15"/>
                                <w:lang w:eastAsia="it-IT"/>
                              </w:rPr>
                              <w:t xml:space="preserve">ON LINE) </w:t>
                            </w:r>
                          </w:p>
                          <w:p w14:paraId="096772C2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Marchetta, 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Scattolin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, Luraghi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(primaria)</w:t>
                            </w:r>
                          </w:p>
                          <w:p w14:paraId="60AA3712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7D0F8906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smallCap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musica</w:t>
                            </w:r>
                          </w:p>
                          <w:p w14:paraId="5808A310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Colombo, Giudici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(primaria)</w:t>
                            </w:r>
                          </w:p>
                          <w:p w14:paraId="5E648EA1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1834C029" w14:textId="77777777" w:rsidR="0071497D" w:rsidRPr="00FF57E4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8BBCC6" w14:textId="77777777" w:rsidR="00573DD9" w:rsidRPr="00FF57E4" w:rsidRDefault="00573DD9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nil"/>
                            </w:tcBorders>
                          </w:tcPr>
                          <w:p w14:paraId="46D5DF8E" w14:textId="77777777" w:rsidR="0071497D" w:rsidRPr="00FF57E4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D88726" w14:textId="7DBE63A8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clil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Milani, </w:t>
                            </w:r>
                            <w:r w:rsidR="003E5953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Ceschi, Lo </w:t>
                            </w:r>
                            <w:proofErr w:type="gramStart"/>
                            <w:r w:rsidR="003E5953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Grasso</w:t>
                            </w:r>
                            <w:r w:rsidR="009B20A1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B572AE" w:rsidRPr="00FF57E4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primaria)</w:t>
                            </w:r>
                          </w:p>
                          <w:p w14:paraId="73C58136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07A058B3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trike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2D777AE8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approfondimento linguistico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BB2F2BE" w14:textId="74A3E89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emil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Bruschi, Colombo</w:t>
                            </w:r>
                            <w:r w:rsidR="00F60AFF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N.</w:t>
                            </w:r>
                          </w:p>
                          <w:p w14:paraId="7B174267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ket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–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Bettinelli, Candiani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465B7263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bookmarkStart w:id="21" w:name="_Hlk491765844"/>
                          </w:p>
                          <w:bookmarkEnd w:id="21"/>
                          <w:p w14:paraId="4B56F0AE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smallCap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recupero italiano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615C1541" w14:textId="13241D2E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I docenti di italiano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grado)</w:t>
                            </w:r>
                          </w:p>
                          <w:p w14:paraId="24A85AD9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6A625FC4" w14:textId="685FD6CD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68D1AD2D" w14:textId="77777777" w:rsidR="00573DD9" w:rsidRPr="00FF57E4" w:rsidRDefault="00573DD9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EED9809" w14:textId="77777777" w:rsidR="0071497D" w:rsidRPr="00FF57E4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105B35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giochi </w:t>
                            </w:r>
                            <w:proofErr w:type="gramStart"/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matematici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smallCap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 (</w:t>
                            </w:r>
                            <w:proofErr w:type="gram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primaria)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087BDC5" w14:textId="57558C34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Capellaro</w:t>
                            </w:r>
                            <w:proofErr w:type="spellEnd"/>
                            <w:r w:rsidR="00457BFA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, Giudici</w:t>
                            </w:r>
                          </w:p>
                          <w:p w14:paraId="02880D48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872270C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giochi matematici</w:t>
                            </w: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grado)</w:t>
                            </w:r>
                          </w:p>
                          <w:p w14:paraId="0E50D16E" w14:textId="3DA48C32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Brigato</w:t>
                            </w:r>
                            <w:r w:rsidR="00CD6E85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,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CD6E85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Mammoliti </w:t>
                            </w:r>
                          </w:p>
                          <w:p w14:paraId="4D7F19D0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5A9016A3" w14:textId="20863FC2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recupero e potenziamento matematica</w:t>
                            </w:r>
                            <w:r w:rsidR="00F920E1"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 P</w:t>
                            </w:r>
                            <w:r w:rsidR="00FC01A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lebani</w:t>
                            </w:r>
                            <w:r w:rsidR="00F920E1" w:rsidRPr="00FF57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 xml:space="preserve">, Brigato </w:t>
                            </w:r>
                            <w:r w:rsidR="00B572AE"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e t</w:t>
                            </w: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utti i docenti di matematica</w:t>
                            </w:r>
                          </w:p>
                          <w:p w14:paraId="64C152B0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FF57E4"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  <w:t xml:space="preserve"> grado)</w:t>
                            </w:r>
                          </w:p>
                          <w:p w14:paraId="678E2438" w14:textId="07F07EF4" w:rsidR="002C21D3" w:rsidRPr="00FF57E4" w:rsidRDefault="002C21D3" w:rsidP="002C21D3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04312A9" w14:textId="77777777" w:rsidR="00457BFA" w:rsidRPr="00FF57E4" w:rsidRDefault="00457BFA" w:rsidP="002C21D3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531062F7" w14:textId="77777777" w:rsidR="002C21D3" w:rsidRPr="00FF57E4" w:rsidRDefault="002C21D3" w:rsidP="002C21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6B0DB9E3" w14:textId="77777777" w:rsidR="00F57299" w:rsidRPr="00FF57E4" w:rsidRDefault="00F57299" w:rsidP="00EC2D9E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9"/>
                                <w:szCs w:val="19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A127A5" w14:textId="77777777" w:rsidR="00F57299" w:rsidRPr="00FF57E4" w:rsidRDefault="00F57299" w:rsidP="00F572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7A8862" w14:textId="77777777" w:rsidR="00F57299" w:rsidRPr="00FF57E4" w:rsidRDefault="00F57299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16"/>
                                <w:szCs w:val="16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2F6D25A4" w14:textId="64BF8AE0" w:rsidR="00573DD9" w:rsidRPr="00B20E18" w:rsidRDefault="00573DD9" w:rsidP="00573DD9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49CEFC" w14:textId="77777777" w:rsidR="0060133A" w:rsidRPr="00B20E18" w:rsidRDefault="0060133A" w:rsidP="009F6B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</w:pPr>
                    </w:p>
                    <w:p w14:paraId="6F965B2E" w14:textId="77777777" w:rsidR="009F6BA5" w:rsidRPr="00B20E18" w:rsidRDefault="009F6BA5" w:rsidP="009F6B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lang w:eastAsia="it-IT"/>
                        </w:rPr>
                      </w:pPr>
                    </w:p>
                    <w:p w14:paraId="7634F868" w14:textId="77777777" w:rsidR="00876E11" w:rsidRPr="00F53F33" w:rsidRDefault="00876E11" w:rsidP="00876E11">
                      <w:pPr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6A8A4" w14:textId="77777777" w:rsidR="00F53F33" w:rsidRDefault="00F53F33" w:rsidP="00F53F33"/>
    <w:p w14:paraId="7AD07C3B" w14:textId="77777777" w:rsidR="00F53F33" w:rsidRDefault="00F53F33" w:rsidP="00F53F33"/>
    <w:p w14:paraId="2B3AEFC7" w14:textId="77777777" w:rsidR="00F53F33" w:rsidRDefault="00F53F33" w:rsidP="00F53F33"/>
    <w:p w14:paraId="0F0D6104" w14:textId="77777777" w:rsidR="00F53F33" w:rsidRDefault="00F53F33" w:rsidP="00F53F33"/>
    <w:p w14:paraId="0F4F8104" w14:textId="77777777" w:rsidR="00F53F33" w:rsidRDefault="00F53F33" w:rsidP="00F53F33"/>
    <w:p w14:paraId="78153085" w14:textId="77777777" w:rsidR="00F53F33" w:rsidRDefault="00F53F33" w:rsidP="00F53F33"/>
    <w:p w14:paraId="5FF355C0" w14:textId="77777777" w:rsidR="00F53F33" w:rsidRDefault="00F53F33" w:rsidP="00F53F33"/>
    <w:p w14:paraId="152D9546" w14:textId="77777777" w:rsidR="00F53F33" w:rsidRDefault="00F53F33" w:rsidP="00F53F33"/>
    <w:p w14:paraId="10C44ED6" w14:textId="77777777" w:rsidR="00F53F33" w:rsidRDefault="00F53F33" w:rsidP="00F53F33"/>
    <w:p w14:paraId="56112841" w14:textId="77777777" w:rsidR="00F53F33" w:rsidRDefault="00F53F33" w:rsidP="00F53F33"/>
    <w:p w14:paraId="6B422E83" w14:textId="77777777" w:rsidR="00F53F33" w:rsidRDefault="00F53F33" w:rsidP="00F53F33"/>
    <w:p w14:paraId="64FF3CD1" w14:textId="77777777" w:rsidR="00F53F33" w:rsidRDefault="00F53F33" w:rsidP="00F53F33"/>
    <w:p w14:paraId="2ECD070D" w14:textId="77777777" w:rsidR="00F53F33" w:rsidRDefault="00F53F33" w:rsidP="00F53F33"/>
    <w:p w14:paraId="0A94517F" w14:textId="77777777" w:rsidR="00F53F33" w:rsidRDefault="00F53F33" w:rsidP="00F53F33"/>
    <w:p w14:paraId="77072B75" w14:textId="77777777" w:rsidR="00F53F33" w:rsidRDefault="00F53F33" w:rsidP="00F53F33"/>
    <w:p w14:paraId="691B1BCA" w14:textId="77777777" w:rsidR="00F53F33" w:rsidRDefault="00F53F33" w:rsidP="00F53F33"/>
    <w:p w14:paraId="500610FD" w14:textId="77777777" w:rsidR="00F53F33" w:rsidRDefault="00F53F33" w:rsidP="00F53F33"/>
    <w:p w14:paraId="13C69660" w14:textId="77777777" w:rsidR="00F53F33" w:rsidRDefault="00F53F33" w:rsidP="00F53F33"/>
    <w:p w14:paraId="448399E5" w14:textId="77777777" w:rsidR="00F53F33" w:rsidRDefault="00F53F33" w:rsidP="00F53F33"/>
    <w:p w14:paraId="07B3C8CD" w14:textId="77777777" w:rsidR="00F53F33" w:rsidRDefault="00F53F33" w:rsidP="00F53F33"/>
    <w:p w14:paraId="172B1573" w14:textId="77777777" w:rsidR="00F53F33" w:rsidRDefault="00F53F33" w:rsidP="00F53F33"/>
    <w:p w14:paraId="6AE2A05C" w14:textId="77777777" w:rsidR="00F53F33" w:rsidRDefault="00F53F33" w:rsidP="00F53F33"/>
    <w:p w14:paraId="132EE37C" w14:textId="77777777" w:rsidR="00F53F33" w:rsidRDefault="00F53F33" w:rsidP="00F53F33"/>
    <w:p w14:paraId="08D9BB7B" w14:textId="77777777" w:rsidR="00F53F33" w:rsidRDefault="00F53F33" w:rsidP="00F53F33"/>
    <w:p w14:paraId="23FA1056" w14:textId="176241F0" w:rsidR="002007D1" w:rsidRDefault="00D27F77">
      <w:r w:rsidRPr="00F140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D8648A" wp14:editId="67403E88">
                <wp:simplePos x="0" y="0"/>
                <wp:positionH relativeFrom="column">
                  <wp:posOffset>-382905</wp:posOffset>
                </wp:positionH>
                <wp:positionV relativeFrom="paragraph">
                  <wp:posOffset>429895</wp:posOffset>
                </wp:positionV>
                <wp:extent cx="7162800" cy="809625"/>
                <wp:effectExtent l="0" t="0" r="0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809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582FD" w14:textId="77777777" w:rsidR="00AD56A3" w:rsidRPr="00223241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AREA  ATA</w:t>
                            </w:r>
                            <w:proofErr w:type="gramEnd"/>
                          </w:p>
                          <w:p w14:paraId="39CEE519" w14:textId="77777777" w:rsidR="00AD56A3" w:rsidRPr="00223241" w:rsidRDefault="00AD56A3" w:rsidP="00AD56A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5137CAF8" w14:textId="31816EE8" w:rsidR="00AD56A3" w:rsidRPr="00CD2FF7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DSGA: </w:t>
                            </w:r>
                            <w:r w:rsidR="000E3AC3" w:rsidRPr="00CD2F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Daniela </w:t>
                            </w:r>
                            <w:proofErr w:type="spellStart"/>
                            <w:r w:rsidR="000E3AC3" w:rsidRPr="00CD2F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</w:t>
                            </w:r>
                            <w:r w:rsidR="00444C44" w:rsidRPr="00CD2F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hiagano</w:t>
                            </w:r>
                            <w:proofErr w:type="spellEnd"/>
                          </w:p>
                          <w:p w14:paraId="64727298" w14:textId="77777777" w:rsidR="00AD56A3" w:rsidRPr="00CD2FF7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15A31DA5" w14:textId="220B9570" w:rsidR="00AD56A3" w:rsidRDefault="00AD56A3" w:rsidP="00AD56A3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AD56A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SSISTENTI AMMINIST</w:t>
                            </w:r>
                            <w:r w:rsidR="00400C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A</w:t>
                            </w:r>
                            <w:r w:rsidRPr="00AD56A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TIVI</w:t>
                            </w:r>
                            <w:r w:rsidR="002C2A5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, ASS. </w:t>
                            </w:r>
                            <w:proofErr w:type="gramStart"/>
                            <w:r w:rsidR="002C2A5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TECNICO </w:t>
                            </w:r>
                            <w:r w:rsidRPr="00AD56A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e</w:t>
                            </w:r>
                            <w:proofErr w:type="gramEnd"/>
                            <w:r w:rsidRPr="00AD56A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COLLABORATORI SCOLASTICI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cfr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:  area della segreteria</w:t>
                            </w:r>
                          </w:p>
                          <w:p w14:paraId="2DB4F00D" w14:textId="77777777" w:rsidR="00AD56A3" w:rsidRDefault="00AD56A3" w:rsidP="00AD56A3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1169E38A" w14:textId="77777777" w:rsidR="00AD56A3" w:rsidRPr="00AD56A3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8648A" id="Rettangolo 9" o:spid="_x0000_s1038" style="position:absolute;margin-left:-30.15pt;margin-top:33.85pt;width:564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" fillcolor="#ddd" stroked="f" strokeweight="1pt">
                <v:fill color2="#ccecff" o:opacity2="39322f" rotate="t" focus="50%" type="gradient"/>
                <v:textbox>
                  <w:txbxContent>
                    <w:p w14:paraId="239582FD" w14:textId="77777777" w:rsidR="00AD56A3" w:rsidRPr="00223241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AREA  ATA</w:t>
                      </w:r>
                      <w:proofErr w:type="gramEnd"/>
                    </w:p>
                    <w:p w14:paraId="39CEE519" w14:textId="77777777" w:rsidR="00AD56A3" w:rsidRPr="00223241" w:rsidRDefault="00AD56A3" w:rsidP="00AD56A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lang w:eastAsia="it-IT"/>
                        </w:rPr>
                      </w:pPr>
                    </w:p>
                    <w:p w14:paraId="5137CAF8" w14:textId="31816EE8" w:rsidR="00AD56A3" w:rsidRPr="00CD2FF7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DSGA: </w:t>
                      </w:r>
                      <w:r w:rsidR="000E3AC3" w:rsidRPr="00CD2FF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Daniela </w:t>
                      </w:r>
                      <w:proofErr w:type="spellStart"/>
                      <w:r w:rsidR="000E3AC3" w:rsidRPr="00CD2FF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>C</w:t>
                      </w:r>
                      <w:r w:rsidR="00444C44" w:rsidRPr="00CD2FF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>hiagano</w:t>
                      </w:r>
                      <w:proofErr w:type="spellEnd"/>
                    </w:p>
                    <w:p w14:paraId="64727298" w14:textId="77777777" w:rsidR="00AD56A3" w:rsidRPr="00CD2FF7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  <w:p w14:paraId="15A31DA5" w14:textId="220B9570" w:rsidR="00AD56A3" w:rsidRDefault="00AD56A3" w:rsidP="00AD56A3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AD56A3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SSISTENTI AMMINIST</w:t>
                      </w:r>
                      <w:r w:rsidR="00400C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R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A</w:t>
                      </w:r>
                      <w:r w:rsidRPr="00AD56A3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TIVI</w:t>
                      </w:r>
                      <w:r w:rsidR="002C2A5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, ASS. </w:t>
                      </w:r>
                      <w:proofErr w:type="gramStart"/>
                      <w:r w:rsidR="002C2A5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TECNICO </w:t>
                      </w:r>
                      <w:r w:rsidRPr="00AD56A3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e</w:t>
                      </w:r>
                      <w:proofErr w:type="gramEnd"/>
                      <w:r w:rsidRPr="00AD56A3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COLLABORATORI SCOLASTICI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cfr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:  area della segreteria</w:t>
                      </w:r>
                    </w:p>
                    <w:p w14:paraId="2DB4F00D" w14:textId="77777777" w:rsidR="00AD56A3" w:rsidRDefault="00AD56A3" w:rsidP="00AD56A3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1169E38A" w14:textId="77777777" w:rsidR="00AD56A3" w:rsidRPr="00AD56A3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0C4F" w:rsidRPr="00F140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A8942A" wp14:editId="2709360F">
                <wp:simplePos x="0" y="0"/>
                <wp:positionH relativeFrom="column">
                  <wp:posOffset>-382905</wp:posOffset>
                </wp:positionH>
                <wp:positionV relativeFrom="paragraph">
                  <wp:posOffset>1315720</wp:posOffset>
                </wp:positionV>
                <wp:extent cx="7162800" cy="247650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40275" w14:textId="50238435" w:rsidR="00AD56A3" w:rsidRPr="002007D1" w:rsidRDefault="002007D1" w:rsidP="002007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RSU</w:t>
                            </w:r>
                            <w:r w:rsidR="009144E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d’</w:t>
                            </w:r>
                            <w:r w:rsidR="009144E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stituto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:   </w:t>
                            </w:r>
                            <w:r w:rsidRPr="002007D1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Roberta Airoldi,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="00E0270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Romano Cosimina</w:t>
                            </w:r>
                            <w:r w:rsidR="001F0C4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, Giuseppina Pingitore</w:t>
                            </w:r>
                            <w:r w:rsidR="004C13A1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(</w:t>
                            </w:r>
                            <w:r w:rsidR="00E0551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in scadenza</w:t>
                            </w:r>
                            <w:r w:rsidR="005A55E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)</w:t>
                            </w:r>
                          </w:p>
                          <w:p w14:paraId="17AF06B1" w14:textId="77777777" w:rsidR="00AD56A3" w:rsidRPr="002007D1" w:rsidRDefault="00AD56A3" w:rsidP="00AD56A3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0A07304" w14:textId="77777777" w:rsidR="00AD56A3" w:rsidRPr="00AD56A3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8942A" id="Rettangolo 12" o:spid="_x0000_s1039" style="position:absolute;margin-left:-30.15pt;margin-top:103.6pt;width:564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" fillcolor="#ddd" stroked="f" strokeweight="1pt">
                <v:fill color2="#ccecff" o:opacity2="39322f" rotate="t" focus="50%" type="gradient"/>
                <v:textbox>
                  <w:txbxContent>
                    <w:p w14:paraId="21140275" w14:textId="50238435" w:rsidR="00AD56A3" w:rsidRPr="002007D1" w:rsidRDefault="002007D1" w:rsidP="002007D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RSU</w:t>
                      </w:r>
                      <w:r w:rsidR="009144E2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d’</w:t>
                      </w:r>
                      <w:r w:rsidR="009144E2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stituto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:   </w:t>
                      </w:r>
                      <w:r w:rsidRPr="002007D1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Roberta Airoldi, 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r w:rsidR="00E02700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Romano Cosimina</w:t>
                      </w:r>
                      <w:r w:rsidR="001F0C4F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, Giuseppina Pingitore</w:t>
                      </w:r>
                      <w:r w:rsidR="004C13A1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(</w:t>
                      </w:r>
                      <w:r w:rsidR="00E05518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in scadenza</w:t>
                      </w:r>
                      <w:r w:rsidR="005A55E8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)</w:t>
                      </w:r>
                    </w:p>
                    <w:p w14:paraId="17AF06B1" w14:textId="77777777" w:rsidR="00AD56A3" w:rsidRPr="002007D1" w:rsidRDefault="00AD56A3" w:rsidP="00AD56A3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30A07304" w14:textId="77777777" w:rsidR="00AD56A3" w:rsidRPr="00AD56A3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007D1" w:rsidSect="00FC7F49">
      <w:pgSz w:w="11906" w:h="16838" w:code="9"/>
      <w:pgMar w:top="142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109"/>
    <w:multiLevelType w:val="hybridMultilevel"/>
    <w:tmpl w:val="26B41368"/>
    <w:lvl w:ilvl="0" w:tplc="E7EA90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C4E38"/>
    <w:multiLevelType w:val="hybridMultilevel"/>
    <w:tmpl w:val="241E109C"/>
    <w:lvl w:ilvl="0" w:tplc="4C140878">
      <w:start w:val="1"/>
      <w:numFmt w:val="lowerLetter"/>
      <w:lvlText w:val="%1."/>
      <w:lvlJc w:val="left"/>
      <w:pPr>
        <w:ind w:left="25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25" w:hanging="360"/>
      </w:pPr>
    </w:lvl>
    <w:lvl w:ilvl="2" w:tplc="0410001B" w:tentative="1">
      <w:start w:val="1"/>
      <w:numFmt w:val="lowerRoman"/>
      <w:lvlText w:val="%3."/>
      <w:lvlJc w:val="right"/>
      <w:pPr>
        <w:ind w:left="3945" w:hanging="180"/>
      </w:pPr>
    </w:lvl>
    <w:lvl w:ilvl="3" w:tplc="0410000F" w:tentative="1">
      <w:start w:val="1"/>
      <w:numFmt w:val="decimal"/>
      <w:lvlText w:val="%4."/>
      <w:lvlJc w:val="left"/>
      <w:pPr>
        <w:ind w:left="4665" w:hanging="360"/>
      </w:pPr>
    </w:lvl>
    <w:lvl w:ilvl="4" w:tplc="04100019" w:tentative="1">
      <w:start w:val="1"/>
      <w:numFmt w:val="lowerLetter"/>
      <w:lvlText w:val="%5."/>
      <w:lvlJc w:val="left"/>
      <w:pPr>
        <w:ind w:left="5385" w:hanging="360"/>
      </w:pPr>
    </w:lvl>
    <w:lvl w:ilvl="5" w:tplc="0410001B" w:tentative="1">
      <w:start w:val="1"/>
      <w:numFmt w:val="lowerRoman"/>
      <w:lvlText w:val="%6."/>
      <w:lvlJc w:val="right"/>
      <w:pPr>
        <w:ind w:left="6105" w:hanging="180"/>
      </w:pPr>
    </w:lvl>
    <w:lvl w:ilvl="6" w:tplc="0410000F" w:tentative="1">
      <w:start w:val="1"/>
      <w:numFmt w:val="decimal"/>
      <w:lvlText w:val="%7."/>
      <w:lvlJc w:val="left"/>
      <w:pPr>
        <w:ind w:left="6825" w:hanging="360"/>
      </w:pPr>
    </w:lvl>
    <w:lvl w:ilvl="7" w:tplc="04100019" w:tentative="1">
      <w:start w:val="1"/>
      <w:numFmt w:val="lowerLetter"/>
      <w:lvlText w:val="%8."/>
      <w:lvlJc w:val="left"/>
      <w:pPr>
        <w:ind w:left="7545" w:hanging="360"/>
      </w:pPr>
    </w:lvl>
    <w:lvl w:ilvl="8" w:tplc="0410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734A3B3B"/>
    <w:multiLevelType w:val="hybridMultilevel"/>
    <w:tmpl w:val="00E6B9BE"/>
    <w:lvl w:ilvl="0" w:tplc="D408DAD6">
      <w:start w:val="1"/>
      <w:numFmt w:val="upperLetter"/>
      <w:lvlText w:val="%1."/>
      <w:lvlJc w:val="left"/>
      <w:pPr>
        <w:ind w:left="21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33"/>
    <w:rsid w:val="000070A5"/>
    <w:rsid w:val="00011A62"/>
    <w:rsid w:val="000128CA"/>
    <w:rsid w:val="000D5DC9"/>
    <w:rsid w:val="000E3AC3"/>
    <w:rsid w:val="000E42C0"/>
    <w:rsid w:val="001923C4"/>
    <w:rsid w:val="001A2170"/>
    <w:rsid w:val="001B44CF"/>
    <w:rsid w:val="001D6A7C"/>
    <w:rsid w:val="001E7B13"/>
    <w:rsid w:val="001F0C4F"/>
    <w:rsid w:val="001F2BE5"/>
    <w:rsid w:val="002007D1"/>
    <w:rsid w:val="002108F9"/>
    <w:rsid w:val="002134CA"/>
    <w:rsid w:val="00233384"/>
    <w:rsid w:val="00235168"/>
    <w:rsid w:val="00247967"/>
    <w:rsid w:val="002A008F"/>
    <w:rsid w:val="002B5C0F"/>
    <w:rsid w:val="002C21D3"/>
    <w:rsid w:val="002C2A5B"/>
    <w:rsid w:val="002F6C30"/>
    <w:rsid w:val="00332F25"/>
    <w:rsid w:val="00353DF9"/>
    <w:rsid w:val="003E5953"/>
    <w:rsid w:val="00400C44"/>
    <w:rsid w:val="00444C44"/>
    <w:rsid w:val="00452B33"/>
    <w:rsid w:val="00457BFA"/>
    <w:rsid w:val="004633B4"/>
    <w:rsid w:val="004745D0"/>
    <w:rsid w:val="0049303F"/>
    <w:rsid w:val="004A4400"/>
    <w:rsid w:val="004A7D8E"/>
    <w:rsid w:val="004C13A1"/>
    <w:rsid w:val="004C651D"/>
    <w:rsid w:val="004D68BA"/>
    <w:rsid w:val="004E7343"/>
    <w:rsid w:val="00534855"/>
    <w:rsid w:val="00556CE0"/>
    <w:rsid w:val="00573DD9"/>
    <w:rsid w:val="005860E1"/>
    <w:rsid w:val="00596508"/>
    <w:rsid w:val="005A55E8"/>
    <w:rsid w:val="005A67DF"/>
    <w:rsid w:val="005B4768"/>
    <w:rsid w:val="005E5475"/>
    <w:rsid w:val="0060133A"/>
    <w:rsid w:val="00605B89"/>
    <w:rsid w:val="00624F45"/>
    <w:rsid w:val="00637C52"/>
    <w:rsid w:val="006463F1"/>
    <w:rsid w:val="00651AEA"/>
    <w:rsid w:val="00664C67"/>
    <w:rsid w:val="006A4D56"/>
    <w:rsid w:val="006B3426"/>
    <w:rsid w:val="006C0095"/>
    <w:rsid w:val="006C2399"/>
    <w:rsid w:val="006D26D2"/>
    <w:rsid w:val="00711B61"/>
    <w:rsid w:val="0071497D"/>
    <w:rsid w:val="00720441"/>
    <w:rsid w:val="007459CF"/>
    <w:rsid w:val="00753D25"/>
    <w:rsid w:val="007C7182"/>
    <w:rsid w:val="007E6E6D"/>
    <w:rsid w:val="00846A9D"/>
    <w:rsid w:val="008509EA"/>
    <w:rsid w:val="00860F8D"/>
    <w:rsid w:val="00876E11"/>
    <w:rsid w:val="008870E0"/>
    <w:rsid w:val="008979B2"/>
    <w:rsid w:val="008B528B"/>
    <w:rsid w:val="008B734C"/>
    <w:rsid w:val="008C3BEC"/>
    <w:rsid w:val="008E51D4"/>
    <w:rsid w:val="008E6A10"/>
    <w:rsid w:val="009144E2"/>
    <w:rsid w:val="00933B11"/>
    <w:rsid w:val="00964515"/>
    <w:rsid w:val="009B20A1"/>
    <w:rsid w:val="009E40F5"/>
    <w:rsid w:val="009F6BA5"/>
    <w:rsid w:val="00A23C27"/>
    <w:rsid w:val="00A6030C"/>
    <w:rsid w:val="00A7702C"/>
    <w:rsid w:val="00A91480"/>
    <w:rsid w:val="00AB34F6"/>
    <w:rsid w:val="00AC51C4"/>
    <w:rsid w:val="00AD56A3"/>
    <w:rsid w:val="00AE2A40"/>
    <w:rsid w:val="00B141CE"/>
    <w:rsid w:val="00B20E18"/>
    <w:rsid w:val="00B572AE"/>
    <w:rsid w:val="00B6032D"/>
    <w:rsid w:val="00BA3773"/>
    <w:rsid w:val="00BB6129"/>
    <w:rsid w:val="00BD60D7"/>
    <w:rsid w:val="00BE58CC"/>
    <w:rsid w:val="00C16403"/>
    <w:rsid w:val="00C33E29"/>
    <w:rsid w:val="00C42B39"/>
    <w:rsid w:val="00C73883"/>
    <w:rsid w:val="00C75116"/>
    <w:rsid w:val="00CB7281"/>
    <w:rsid w:val="00CC09D2"/>
    <w:rsid w:val="00CD2FF7"/>
    <w:rsid w:val="00CD6E85"/>
    <w:rsid w:val="00CF129A"/>
    <w:rsid w:val="00D27F77"/>
    <w:rsid w:val="00D54CCC"/>
    <w:rsid w:val="00D841C8"/>
    <w:rsid w:val="00D84693"/>
    <w:rsid w:val="00DA683C"/>
    <w:rsid w:val="00DB0375"/>
    <w:rsid w:val="00DB2100"/>
    <w:rsid w:val="00E02700"/>
    <w:rsid w:val="00E05518"/>
    <w:rsid w:val="00E14AAF"/>
    <w:rsid w:val="00E51016"/>
    <w:rsid w:val="00E5546A"/>
    <w:rsid w:val="00E60904"/>
    <w:rsid w:val="00E82756"/>
    <w:rsid w:val="00E87367"/>
    <w:rsid w:val="00EA0237"/>
    <w:rsid w:val="00EC2D9E"/>
    <w:rsid w:val="00EE24FE"/>
    <w:rsid w:val="00EE4894"/>
    <w:rsid w:val="00EF2DA8"/>
    <w:rsid w:val="00F140C2"/>
    <w:rsid w:val="00F271EA"/>
    <w:rsid w:val="00F53F33"/>
    <w:rsid w:val="00F57299"/>
    <w:rsid w:val="00F60AFF"/>
    <w:rsid w:val="00F66657"/>
    <w:rsid w:val="00F8296A"/>
    <w:rsid w:val="00F87B3F"/>
    <w:rsid w:val="00F920E1"/>
    <w:rsid w:val="00F93E58"/>
    <w:rsid w:val="00FB3265"/>
    <w:rsid w:val="00FB382E"/>
    <w:rsid w:val="00FC01AC"/>
    <w:rsid w:val="00FC7F49"/>
    <w:rsid w:val="00FD2BBD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4A83"/>
  <w15:chartTrackingRefBased/>
  <w15:docId w15:val="{6A9CC115-7556-4356-BD07-F3ACA2C6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F33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F53F33"/>
    <w:pPr>
      <w:tabs>
        <w:tab w:val="left" w:pos="360"/>
      </w:tabs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53F33"/>
    <w:rPr>
      <w:rFonts w:ascii="Cambria" w:eastAsiaTheme="minorEastAsia" w:hAnsi="Cambria" w:cs="Cambria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39"/>
    <w:rsid w:val="00F5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7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4E2"/>
    <w:rPr>
      <w:rFonts w:ascii="Segoe UI" w:eastAsiaTheme="minorEastAsia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E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ciancarelli</dc:creator>
  <cp:keywords/>
  <dc:description/>
  <cp:lastModifiedBy>Luisella Cermisoni</cp:lastModifiedBy>
  <cp:revision>9</cp:revision>
  <cp:lastPrinted>2021-07-12T08:46:00Z</cp:lastPrinted>
  <dcterms:created xsi:type="dcterms:W3CDTF">2021-09-20T20:17:00Z</dcterms:created>
  <dcterms:modified xsi:type="dcterms:W3CDTF">2021-09-23T14:34:00Z</dcterms:modified>
</cp:coreProperties>
</file>